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CDB" w:rsidRPr="00F00EB5" w:rsidRDefault="00686CA9" w:rsidP="009E38C2">
      <w:pPr>
        <w:pStyle w:val="Heading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0" w:name="_Toc45118417"/>
      <w:r w:rsidRPr="00F00EB5">
        <w:rPr>
          <w:rFonts w:ascii="Arial" w:hAnsi="Arial" w:cs="Arial"/>
          <w:color w:val="auto"/>
          <w:sz w:val="24"/>
          <w:szCs w:val="24"/>
        </w:rPr>
        <w:t>BAB V</w:t>
      </w:r>
    </w:p>
    <w:p w:rsidR="00C41317" w:rsidRPr="00F00EB5" w:rsidRDefault="00C41317" w:rsidP="00750CDB">
      <w:pPr>
        <w:pStyle w:val="Heading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00EB5">
        <w:rPr>
          <w:rFonts w:ascii="Arial" w:hAnsi="Arial" w:cs="Arial"/>
          <w:color w:val="auto"/>
          <w:sz w:val="24"/>
          <w:szCs w:val="24"/>
        </w:rPr>
        <w:t>RENCANA KERJA DAN PENDANAAN DAERAH</w:t>
      </w:r>
      <w:bookmarkEnd w:id="0"/>
    </w:p>
    <w:p w:rsidR="00C41317" w:rsidRPr="00F00EB5" w:rsidRDefault="00C41317" w:rsidP="00C4131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D2D88" w:rsidRDefault="00C41317" w:rsidP="005D2D88">
      <w:pPr>
        <w:spacing w:before="120"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F00EB5">
        <w:rPr>
          <w:rFonts w:ascii="Arial" w:hAnsi="Arial" w:cs="Arial"/>
          <w:sz w:val="24"/>
          <w:szCs w:val="24"/>
        </w:rPr>
        <w:t>Dalam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pelaksanaan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0EB5">
        <w:rPr>
          <w:rFonts w:ascii="Arial" w:hAnsi="Arial" w:cs="Arial"/>
          <w:sz w:val="24"/>
          <w:szCs w:val="24"/>
        </w:rPr>
        <w:t>untuk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mempercepat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pencapaian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target-target </w:t>
      </w:r>
      <w:proofErr w:type="spellStart"/>
      <w:r w:rsidRPr="00F00EB5">
        <w:rPr>
          <w:rFonts w:ascii="Arial" w:hAnsi="Arial" w:cs="Arial"/>
          <w:sz w:val="24"/>
          <w:szCs w:val="24"/>
        </w:rPr>
        <w:t>pembangunan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daerah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untuk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menjaga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konsistensi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perencanaan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penganggaran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maka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dilakukan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pergeseran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antar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  <w:r w:rsidRPr="00F00EB5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Pr="00F00EB5">
        <w:rPr>
          <w:rFonts w:ascii="Arial" w:hAnsi="Arial" w:cs="Arial"/>
          <w:sz w:val="24"/>
          <w:szCs w:val="24"/>
        </w:rPr>
        <w:t>organisasi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0EB5">
        <w:rPr>
          <w:rFonts w:ascii="Arial" w:hAnsi="Arial" w:cs="Arial"/>
          <w:sz w:val="24"/>
          <w:szCs w:val="24"/>
        </w:rPr>
        <w:t>antar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kegiatan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antar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jenis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belanja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00EB5">
        <w:rPr>
          <w:rFonts w:ascii="Arial" w:hAnsi="Arial" w:cs="Arial"/>
          <w:sz w:val="24"/>
          <w:szCs w:val="24"/>
        </w:rPr>
        <w:t>Pergeseran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tersebut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diatur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F00EB5">
        <w:rPr>
          <w:rFonts w:ascii="Arial" w:hAnsi="Arial" w:cs="Arial"/>
          <w:sz w:val="24"/>
          <w:szCs w:val="24"/>
        </w:rPr>
        <w:t>dalam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pasal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161 </w:t>
      </w:r>
      <w:proofErr w:type="spellStart"/>
      <w:r w:rsidRPr="00F00EB5">
        <w:rPr>
          <w:rFonts w:ascii="Arial" w:hAnsi="Arial" w:cs="Arial"/>
          <w:sz w:val="24"/>
          <w:szCs w:val="24"/>
        </w:rPr>
        <w:t>ayat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F00EB5">
        <w:rPr>
          <w:rFonts w:ascii="Arial" w:hAnsi="Arial" w:cs="Arial"/>
          <w:sz w:val="24"/>
          <w:szCs w:val="24"/>
        </w:rPr>
        <w:t>huruf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b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pasal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163 </w:t>
      </w:r>
      <w:proofErr w:type="spellStart"/>
      <w:r w:rsidRPr="00F00EB5">
        <w:rPr>
          <w:rFonts w:ascii="Arial" w:hAnsi="Arial" w:cs="Arial"/>
          <w:sz w:val="24"/>
          <w:szCs w:val="24"/>
        </w:rPr>
        <w:t>Peraturan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Pemerintah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No.12 </w:t>
      </w:r>
      <w:proofErr w:type="spellStart"/>
      <w:r w:rsidRPr="00F00EB5">
        <w:rPr>
          <w:rFonts w:ascii="Arial" w:hAnsi="Arial" w:cs="Arial"/>
          <w:sz w:val="24"/>
          <w:szCs w:val="24"/>
        </w:rPr>
        <w:t>Tahun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2019 </w:t>
      </w:r>
      <w:proofErr w:type="spellStart"/>
      <w:r w:rsidRPr="00F00EB5">
        <w:rPr>
          <w:rFonts w:ascii="Arial" w:hAnsi="Arial" w:cs="Arial"/>
          <w:sz w:val="24"/>
          <w:szCs w:val="24"/>
        </w:rPr>
        <w:t>tentang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Pengelolaan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Keuangan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Daerah. </w:t>
      </w:r>
      <w:proofErr w:type="spellStart"/>
      <w:r w:rsidRPr="00F00EB5">
        <w:rPr>
          <w:rFonts w:ascii="Arial" w:hAnsi="Arial" w:cs="Arial"/>
          <w:sz w:val="24"/>
          <w:szCs w:val="24"/>
        </w:rPr>
        <w:t>Pergeseran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tersebut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tetap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memperhatikan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beberapa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hal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penting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0EB5">
        <w:rPr>
          <w:rFonts w:ascii="Arial" w:hAnsi="Arial" w:cs="Arial"/>
          <w:sz w:val="24"/>
          <w:szCs w:val="24"/>
        </w:rPr>
        <w:t>antara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F00EB5">
        <w:rPr>
          <w:rFonts w:ascii="Arial" w:hAnsi="Arial" w:cs="Arial"/>
          <w:sz w:val="24"/>
          <w:szCs w:val="24"/>
        </w:rPr>
        <w:t>sinkronisasi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sinergitas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kebijakan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pemerintah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pusat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daerah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00EB5">
        <w:rPr>
          <w:rFonts w:ascii="Arial" w:hAnsi="Arial" w:cs="Arial"/>
          <w:sz w:val="24"/>
          <w:szCs w:val="24"/>
        </w:rPr>
        <w:t>belum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terakomodir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dala</w:t>
      </w:r>
      <w:r w:rsidR="00A57FD7" w:rsidRPr="00F00EB5">
        <w:rPr>
          <w:rFonts w:ascii="Arial" w:hAnsi="Arial" w:cs="Arial"/>
          <w:sz w:val="24"/>
          <w:szCs w:val="24"/>
        </w:rPr>
        <w:t>m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APBD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Pokok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Tahun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2021</w:t>
      </w:r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urgensi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kegiatan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00EB5">
        <w:rPr>
          <w:rFonts w:ascii="Arial" w:hAnsi="Arial" w:cs="Arial"/>
          <w:sz w:val="24"/>
          <w:szCs w:val="24"/>
        </w:rPr>
        <w:t>bersifat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sangat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prioritas</w:t>
      </w:r>
      <w:proofErr w:type="spellEnd"/>
      <w:r w:rsidRPr="00F00EB5">
        <w:rPr>
          <w:rFonts w:ascii="Arial" w:hAnsi="Arial" w:cs="Arial"/>
          <w:sz w:val="24"/>
          <w:szCs w:val="24"/>
        </w:rPr>
        <w:t>/</w:t>
      </w:r>
      <w:proofErr w:type="spellStart"/>
      <w:r w:rsidRPr="00F00EB5">
        <w:rPr>
          <w:rFonts w:ascii="Arial" w:hAnsi="Arial" w:cs="Arial"/>
          <w:sz w:val="24"/>
          <w:szCs w:val="24"/>
        </w:rPr>
        <w:t>mendesak</w:t>
      </w:r>
      <w:proofErr w:type="spellEnd"/>
      <w:r w:rsidRPr="00F00EB5">
        <w:rPr>
          <w:rFonts w:ascii="Arial" w:hAnsi="Arial" w:cs="Arial"/>
          <w:sz w:val="24"/>
          <w:szCs w:val="24"/>
        </w:rPr>
        <w:t>.</w:t>
      </w:r>
    </w:p>
    <w:p w:rsidR="00C41317" w:rsidRPr="00F00EB5" w:rsidRDefault="00C41317" w:rsidP="005D2D88">
      <w:pPr>
        <w:spacing w:before="120"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F00EB5">
        <w:rPr>
          <w:rFonts w:ascii="Arial" w:hAnsi="Arial" w:cs="Arial"/>
          <w:sz w:val="24"/>
          <w:szCs w:val="24"/>
        </w:rPr>
        <w:t>Tabel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berikut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memuat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  <w:lang w:val="en-ID"/>
        </w:rPr>
        <w:t>rekap</w:t>
      </w:r>
      <w:proofErr w:type="spellEnd"/>
      <w:r w:rsidR="00661BE3" w:rsidRPr="00F00EB5">
        <w:rPr>
          <w:rFonts w:ascii="Arial" w:hAnsi="Arial" w:cs="Arial"/>
          <w:sz w:val="24"/>
          <w:szCs w:val="24"/>
          <w:lang w:val="en-ID"/>
        </w:rPr>
        <w:t xml:space="preserve"> (</w:t>
      </w:r>
      <w:proofErr w:type="spellStart"/>
      <w:r w:rsidR="00661BE3" w:rsidRPr="00F00EB5">
        <w:rPr>
          <w:rFonts w:ascii="Arial" w:hAnsi="Arial" w:cs="Arial"/>
          <w:sz w:val="24"/>
          <w:szCs w:val="24"/>
          <w:lang w:val="en-ID"/>
        </w:rPr>
        <w:t>tabel</w:t>
      </w:r>
      <w:proofErr w:type="spellEnd"/>
      <w:r w:rsidR="00661BE3" w:rsidRPr="00F00EB5">
        <w:rPr>
          <w:rFonts w:ascii="Arial" w:hAnsi="Arial" w:cs="Arial"/>
          <w:sz w:val="24"/>
          <w:szCs w:val="24"/>
          <w:lang w:val="en-ID"/>
        </w:rPr>
        <w:t xml:space="preserve"> 5.1)</w:t>
      </w:r>
      <w:r w:rsidRPr="00F00EB5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  <w:lang w:val="en-ID"/>
        </w:rPr>
        <w:t>dan</w:t>
      </w:r>
      <w:proofErr w:type="spellEnd"/>
      <w:r w:rsidRPr="00F00EB5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rinci</w:t>
      </w:r>
      <w:proofErr w:type="spellEnd"/>
      <w:r w:rsidRPr="00F00EB5">
        <w:rPr>
          <w:rFonts w:ascii="Arial" w:hAnsi="Arial" w:cs="Arial"/>
          <w:sz w:val="24"/>
          <w:szCs w:val="24"/>
          <w:lang w:val="en-ID"/>
        </w:rPr>
        <w:t>an</w:t>
      </w:r>
      <w:r w:rsidR="00661BE3" w:rsidRPr="00F00EB5">
        <w:rPr>
          <w:rFonts w:ascii="Arial" w:hAnsi="Arial" w:cs="Arial"/>
          <w:sz w:val="24"/>
          <w:szCs w:val="24"/>
          <w:lang w:val="en-ID"/>
        </w:rPr>
        <w:t xml:space="preserve"> (</w:t>
      </w:r>
      <w:proofErr w:type="spellStart"/>
      <w:r w:rsidR="00661BE3" w:rsidRPr="00F00EB5">
        <w:rPr>
          <w:rFonts w:ascii="Arial" w:hAnsi="Arial" w:cs="Arial"/>
          <w:sz w:val="24"/>
          <w:szCs w:val="24"/>
          <w:lang w:val="en-ID"/>
        </w:rPr>
        <w:t>tabel</w:t>
      </w:r>
      <w:proofErr w:type="spellEnd"/>
      <w:r w:rsidR="00661BE3" w:rsidRPr="00F00EB5">
        <w:rPr>
          <w:rFonts w:ascii="Arial" w:hAnsi="Arial" w:cs="Arial"/>
          <w:sz w:val="24"/>
          <w:szCs w:val="24"/>
          <w:lang w:val="en-ID"/>
        </w:rPr>
        <w:t xml:space="preserve"> 5.2)</w:t>
      </w:r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rencana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program/</w:t>
      </w:r>
      <w:proofErr w:type="spellStart"/>
      <w:r w:rsidRPr="00F00EB5">
        <w:rPr>
          <w:rFonts w:ascii="Arial" w:hAnsi="Arial" w:cs="Arial"/>
          <w:sz w:val="24"/>
          <w:szCs w:val="24"/>
        </w:rPr>
        <w:t>kegiatan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pembangunan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dalam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7BB2" w:rsidRPr="00F00EB5">
        <w:rPr>
          <w:rFonts w:ascii="Arial" w:hAnsi="Arial" w:cs="Arial"/>
          <w:sz w:val="24"/>
          <w:szCs w:val="24"/>
        </w:rPr>
        <w:t>Perubahan</w:t>
      </w:r>
      <w:proofErr w:type="spellEnd"/>
      <w:r w:rsidR="00017BB2" w:rsidRPr="00F00EB5">
        <w:rPr>
          <w:rFonts w:ascii="Arial" w:hAnsi="Arial" w:cs="Arial"/>
          <w:sz w:val="24"/>
          <w:szCs w:val="24"/>
        </w:rPr>
        <w:t xml:space="preserve"> RKPD</w:t>
      </w:r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Kabupaten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Kepul</w:t>
      </w:r>
      <w:r w:rsidR="00A57FD7" w:rsidRPr="00F00EB5">
        <w:rPr>
          <w:rFonts w:ascii="Arial" w:hAnsi="Arial" w:cs="Arial"/>
          <w:sz w:val="24"/>
          <w:szCs w:val="24"/>
        </w:rPr>
        <w:t>auan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Selayar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Tahun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2021</w:t>
      </w:r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beserta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pergeseran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alokasi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anggaran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sesuai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urusan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pemerintahan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daerah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dan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Organisasi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Perangkat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Daerah (OPD).</w:t>
      </w:r>
    </w:p>
    <w:p w:rsidR="00391700" w:rsidRPr="00F00EB5" w:rsidRDefault="006764D0" w:rsidP="00391700">
      <w:pPr>
        <w:pStyle w:val="Caption"/>
        <w:spacing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2" w:name="_Toc45118177"/>
      <w:proofErr w:type="spellStart"/>
      <w:r w:rsidRPr="00F00EB5">
        <w:rPr>
          <w:rFonts w:ascii="Arial" w:hAnsi="Arial" w:cs="Arial"/>
          <w:color w:val="auto"/>
          <w:sz w:val="22"/>
          <w:szCs w:val="22"/>
        </w:rPr>
        <w:t>Tabel</w:t>
      </w:r>
      <w:proofErr w:type="spellEnd"/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r w:rsidR="00B54325" w:rsidRPr="00F00EB5">
        <w:rPr>
          <w:rFonts w:ascii="Arial" w:hAnsi="Arial" w:cs="Arial"/>
          <w:color w:val="auto"/>
          <w:sz w:val="22"/>
          <w:szCs w:val="22"/>
        </w:rPr>
        <w:t>5</w:t>
      </w:r>
      <w:r w:rsidRPr="00F00EB5">
        <w:rPr>
          <w:rFonts w:ascii="Arial" w:hAnsi="Arial" w:cs="Arial"/>
          <w:color w:val="auto"/>
          <w:sz w:val="22"/>
          <w:szCs w:val="22"/>
        </w:rPr>
        <w:t>.</w:t>
      </w:r>
      <w:r w:rsidR="00B54325" w:rsidRPr="00F00EB5">
        <w:rPr>
          <w:rFonts w:ascii="Arial" w:hAnsi="Arial" w:cs="Arial"/>
          <w:color w:val="auto"/>
          <w:sz w:val="22"/>
          <w:szCs w:val="22"/>
        </w:rPr>
        <w:t>1</w:t>
      </w:r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F00EB5">
        <w:rPr>
          <w:rFonts w:ascii="Arial" w:hAnsi="Arial" w:cs="Arial"/>
          <w:color w:val="auto"/>
          <w:sz w:val="22"/>
          <w:szCs w:val="22"/>
        </w:rPr>
        <w:t>Rekap</w:t>
      </w:r>
      <w:proofErr w:type="spellEnd"/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F00EB5">
        <w:rPr>
          <w:rFonts w:ascii="Arial" w:hAnsi="Arial" w:cs="Arial"/>
          <w:color w:val="auto"/>
          <w:sz w:val="22"/>
          <w:szCs w:val="22"/>
        </w:rPr>
        <w:t>Perubahan</w:t>
      </w:r>
      <w:proofErr w:type="spellEnd"/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F00EB5">
        <w:rPr>
          <w:rFonts w:ascii="Arial" w:hAnsi="Arial" w:cs="Arial"/>
          <w:color w:val="auto"/>
          <w:sz w:val="22"/>
          <w:szCs w:val="22"/>
        </w:rPr>
        <w:t>Rencana</w:t>
      </w:r>
      <w:proofErr w:type="spellEnd"/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F00EB5">
        <w:rPr>
          <w:rFonts w:ascii="Arial" w:hAnsi="Arial" w:cs="Arial"/>
          <w:color w:val="auto"/>
          <w:sz w:val="22"/>
          <w:szCs w:val="22"/>
        </w:rPr>
        <w:t>Kerja</w:t>
      </w:r>
      <w:proofErr w:type="spellEnd"/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r w:rsidR="003420FA" w:rsidRPr="00F00EB5">
        <w:rPr>
          <w:rFonts w:ascii="Arial" w:hAnsi="Arial" w:cs="Arial"/>
          <w:color w:val="auto"/>
          <w:sz w:val="22"/>
          <w:szCs w:val="22"/>
        </w:rPr>
        <w:t>OPD</w:t>
      </w:r>
      <w:r w:rsidRPr="00F00EB5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A57FD7" w:rsidRPr="00F00EB5" w:rsidRDefault="0049115B" w:rsidP="00C43388">
      <w:pPr>
        <w:pStyle w:val="Caption"/>
        <w:spacing w:after="120"/>
        <w:jc w:val="center"/>
        <w:rPr>
          <w:rFonts w:ascii="Times New Roman" w:hAnsi="Times New Roman" w:cs="Times New Roman"/>
          <w:color w:val="auto"/>
          <w:sz w:val="22"/>
          <w:szCs w:val="22"/>
          <w:lang w:val="en-ID"/>
        </w:rPr>
      </w:pPr>
      <w:r w:rsidRPr="00F00EB5">
        <w:rPr>
          <w:rFonts w:ascii="Arial" w:hAnsi="Arial" w:cs="Arial"/>
          <w:color w:val="auto"/>
          <w:sz w:val="22"/>
          <w:szCs w:val="22"/>
        </w:rPr>
        <w:t xml:space="preserve">                        </w:t>
      </w:r>
      <w:proofErr w:type="spellStart"/>
      <w:r w:rsidR="00391700" w:rsidRPr="00F00EB5">
        <w:rPr>
          <w:rFonts w:ascii="Arial" w:hAnsi="Arial" w:cs="Arial"/>
          <w:color w:val="auto"/>
          <w:sz w:val="22"/>
          <w:szCs w:val="22"/>
        </w:rPr>
        <w:t>Kabupaten</w:t>
      </w:r>
      <w:proofErr w:type="spellEnd"/>
      <w:r w:rsidR="006764D0"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6764D0" w:rsidRPr="00F00EB5">
        <w:rPr>
          <w:rFonts w:ascii="Arial" w:hAnsi="Arial" w:cs="Arial"/>
          <w:color w:val="auto"/>
          <w:sz w:val="22"/>
          <w:szCs w:val="22"/>
        </w:rPr>
        <w:t>K</w:t>
      </w:r>
      <w:r w:rsidR="00635B92" w:rsidRPr="00F00EB5">
        <w:rPr>
          <w:rFonts w:ascii="Arial" w:hAnsi="Arial" w:cs="Arial"/>
          <w:color w:val="auto"/>
          <w:sz w:val="22"/>
          <w:szCs w:val="22"/>
        </w:rPr>
        <w:t>epulauan</w:t>
      </w:r>
      <w:proofErr w:type="spellEnd"/>
      <w:r w:rsidR="00635B92"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635B92" w:rsidRPr="00F00EB5">
        <w:rPr>
          <w:rFonts w:ascii="Arial" w:hAnsi="Arial" w:cs="Arial"/>
          <w:color w:val="auto"/>
          <w:sz w:val="22"/>
          <w:szCs w:val="22"/>
        </w:rPr>
        <w:t>Selayar</w:t>
      </w:r>
      <w:proofErr w:type="spellEnd"/>
      <w:r w:rsidR="00635B92"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635B92" w:rsidRPr="00F00EB5">
        <w:rPr>
          <w:rFonts w:ascii="Arial" w:hAnsi="Arial" w:cs="Arial"/>
          <w:color w:val="auto"/>
          <w:sz w:val="22"/>
          <w:szCs w:val="22"/>
        </w:rPr>
        <w:t>Tahun</w:t>
      </w:r>
      <w:proofErr w:type="spellEnd"/>
      <w:r w:rsidR="00635B92" w:rsidRPr="00F00EB5">
        <w:rPr>
          <w:rFonts w:ascii="Arial" w:hAnsi="Arial" w:cs="Arial"/>
          <w:color w:val="auto"/>
          <w:sz w:val="22"/>
          <w:szCs w:val="22"/>
        </w:rPr>
        <w:t xml:space="preserve"> </w:t>
      </w:r>
      <w:r w:rsidR="006764D0" w:rsidRPr="00F00EB5">
        <w:rPr>
          <w:rFonts w:ascii="Arial" w:hAnsi="Arial" w:cs="Arial"/>
          <w:color w:val="auto"/>
          <w:sz w:val="22"/>
          <w:szCs w:val="22"/>
        </w:rPr>
        <w:t>202</w:t>
      </w:r>
      <w:bookmarkEnd w:id="2"/>
      <w:r w:rsidR="00A57FD7" w:rsidRPr="00F00EB5">
        <w:rPr>
          <w:rFonts w:ascii="Arial" w:hAnsi="Arial" w:cs="Arial"/>
          <w:color w:val="auto"/>
          <w:sz w:val="22"/>
          <w:szCs w:val="22"/>
        </w:rPr>
        <w:t>1</w:t>
      </w:r>
      <w:r w:rsidR="00C41317" w:rsidRPr="00F00EB5">
        <w:rPr>
          <w:rFonts w:ascii="Times New Roman" w:hAnsi="Times New Roman" w:cs="Times New Roman"/>
          <w:color w:val="auto"/>
          <w:sz w:val="22"/>
          <w:szCs w:val="22"/>
          <w:lang w:val="en-ID"/>
        </w:rPr>
        <w:t xml:space="preserve">  </w:t>
      </w:r>
    </w:p>
    <w:tbl>
      <w:tblPr>
        <w:tblW w:w="8140" w:type="dxa"/>
        <w:tblInd w:w="93" w:type="dxa"/>
        <w:tblLook w:val="04A0" w:firstRow="1" w:lastRow="0" w:firstColumn="1" w:lastColumn="0" w:noHBand="0" w:noVBand="1"/>
      </w:tblPr>
      <w:tblGrid>
        <w:gridCol w:w="660"/>
        <w:gridCol w:w="2814"/>
        <w:gridCol w:w="1600"/>
        <w:gridCol w:w="1600"/>
        <w:gridCol w:w="1466"/>
      </w:tblGrid>
      <w:tr w:rsidR="000C531A" w:rsidRPr="00FA031C" w:rsidTr="000C531A">
        <w:trPr>
          <w:trHeight w:val="520"/>
          <w:tblHeader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Organisasi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Perangkat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Sebelum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Perubahan</w:t>
            </w:r>
            <w:proofErr w:type="spellEnd"/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Setelah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Perubahan</w:t>
            </w:r>
            <w:proofErr w:type="spellEnd"/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Perubahan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 xml:space="preserve"> (+/-)</w:t>
            </w:r>
          </w:p>
        </w:tc>
      </w:tr>
      <w:tr w:rsidR="000C531A" w:rsidRPr="00FA031C" w:rsidTr="000C531A">
        <w:trPr>
          <w:trHeight w:val="310"/>
          <w:tblHeader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5B3D7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Pendidikan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Pemuda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Olahraga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244,095,831,056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260,679,177,043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16,583,345,987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Kesehatan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162,094,601,484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180,150,373,362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18,055,771,878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2.a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Rumah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Sakit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74,465,127,987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80,787,257,764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6,322,129,777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Pekerjaan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Umum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Penataan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Ruang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99,849,813,703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110,885,791,533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11,035,977,830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Perumahan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Kawasan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pemukiman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10,899,590,505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10,941,002,105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41,411,600 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Satuan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Polisi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Pamong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Praja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Pemadam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Kebakaran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11,165,870,000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11,071,256,000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(94,614,000)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Penanggulangan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Bencana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4,198,479,300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4,097,612,900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(100,866,400)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14,399,180,000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13,744,242,000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(654,938,000)</w:t>
            </w:r>
          </w:p>
        </w:tc>
      </w:tr>
      <w:tr w:rsidR="000C531A" w:rsidRPr="00FA031C" w:rsidTr="00BD793E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Pemberdayaan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Perempuan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Perlindungan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Anak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Pengendalian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Penduduk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Keluarga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Bencana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9,810,395,000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9,867,552,653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57,157,653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Lingkungan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Hidup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16,001,365,000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16,146,041,000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144,676,000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Kependudukan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Pencatatan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Sipil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4,799,068,000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</w:p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4,513,223,910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(285,844,090)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Pemberdayaan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Masyarakat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Desa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4,757,393,000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5,111,815,560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354,422,560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Perhubungan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45,794,984,637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11,092,997,539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(34,701,987,098)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Komunikasi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Informatika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Statistik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Persandian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5,386,150,000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5,496,560,000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110,410,000 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Penanaman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Modal,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Pelayanan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Terpadu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Satu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Pintu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Tenaga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8,287,442,000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8,092,547,000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(194,895,000)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Perpustakaan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Kearsipan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3,895,445,930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3,690,553,430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(204,892,500)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Perikanan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11,726,416,731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10,949,031,785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(777,384,946)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Pariwisata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Kebudayaan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8,102,516,700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8,084,677,644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(17,839,056)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Pertanian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Ketahanan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24,618,325,000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24,557,367,000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(60,958,000)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Dinas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Perindustrian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Perdagangan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Koperasi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UKM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11,059,830,000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13,328,067,260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2,268,237,260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Sekretariat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38,988,111,000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37,831,836,667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(1,156,274,333)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Sekretariat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DPRD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34,286,000,000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33,137,549,200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(1,148,450,800)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Perencanaan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Pembangunan,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Penelitian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Pengembangan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7,873,467,000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7,222,120,900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(651,346,100)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Pengelolaan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Keuangan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Pendapatan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191,469,486,596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180,479,379,772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(10,990,106,824)</w:t>
            </w:r>
          </w:p>
        </w:tc>
      </w:tr>
      <w:tr w:rsidR="000C531A" w:rsidRPr="00FA031C" w:rsidTr="00BD793E">
        <w:trPr>
          <w:trHeight w:val="5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Kepegawaian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Pengembangan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Sumber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Daya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Manusia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8,675,060,000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8,571,553,200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(103,506,800)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Inspektorat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Daerah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10,477,180,000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10,123,200,000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(353,980,000)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Bontomatene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3,963,100,000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3,866,106,000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(96,994,000)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26.a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Batangmata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1,798,840,000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1,853,440,000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54,600,000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26.b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Batangmata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Sapo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1,793,530,000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1,903,930,000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110,400,000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Buki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1,851,450,000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1,825,892,000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(25,558,000)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Bontomanai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2,275,975,000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2,350,287,000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74,312,000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Benteng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3,758,900,000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3,774,018,000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15,118,000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29.a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Benteng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2,005,425,000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2,169,825,000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164,400,000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29.b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Benteng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Selatan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1,900,586,000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1,997,786,000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97,200,000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29.c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Benteng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Utara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1,861,930,000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1,944,730,000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82,800,000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Bontoharu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3,073,500,000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2,943,204,000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(130,296,000)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30.a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Bontobangun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1,784,700,000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1,819,400,000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34,700,000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30.b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Kelurahan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Putabangun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1,754,100,000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1,778,800,000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    24,700,000 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Bontosikuyu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2,291,758,300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2,166,492,000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(125,266,300)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Takabonerate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2,013,790,000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1,988,708,000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(25,082,000)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Pasimasunggu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2,353,000,000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2,233,468,000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(119,532,000)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Pasimasunggu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Timur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1,914,035,000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1,844,577,000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(69,458,000)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Pasimarannu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2,002,863,000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1,913,661,000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(89,202,000)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Kecamatan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Pasilambena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1,689,670,000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1,589,748,000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(99,922,000)</w:t>
            </w:r>
          </w:p>
        </w:tc>
      </w:tr>
      <w:tr w:rsidR="000C531A" w:rsidRPr="00FA031C" w:rsidTr="00BD793E">
        <w:trPr>
          <w:trHeight w:val="3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31A" w:rsidRPr="00FA031C" w:rsidRDefault="000C531A" w:rsidP="00BD793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Kesatuan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Bangsa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4,038,561,804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3,984,443,804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 xml:space="preserve">     (54,118,000)</w:t>
            </w:r>
          </w:p>
        </w:tc>
      </w:tr>
      <w:tr w:rsidR="000C531A" w:rsidRPr="00FA031C" w:rsidTr="00BD793E">
        <w:trPr>
          <w:trHeight w:val="5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T O T A 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1,111,302,844,733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1,114,601,303,031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531A" w:rsidRPr="00FA031C" w:rsidRDefault="000C531A" w:rsidP="00BD793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FA031C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</w:rPr>
              <w:t>3,298,458,298</w:t>
            </w:r>
          </w:p>
        </w:tc>
      </w:tr>
    </w:tbl>
    <w:p w:rsidR="00A93A2E" w:rsidRPr="00F00EB5" w:rsidRDefault="00635B92" w:rsidP="005D2D88">
      <w:pPr>
        <w:pStyle w:val="ListParagraph"/>
        <w:spacing w:after="120" w:line="360" w:lineRule="auto"/>
        <w:ind w:left="0" w:firstLine="851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proofErr w:type="spellStart"/>
      <w:r w:rsidRPr="00F00EB5">
        <w:rPr>
          <w:rFonts w:ascii="Arial" w:hAnsi="Arial" w:cs="Arial"/>
          <w:sz w:val="24"/>
          <w:szCs w:val="24"/>
        </w:rPr>
        <w:lastRenderedPageBreak/>
        <w:t>Adapun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rincian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Perubahan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Rencana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Kerja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Organisasi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Perangkat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F00EB5">
        <w:rPr>
          <w:rFonts w:ascii="Arial" w:hAnsi="Arial" w:cs="Arial"/>
          <w:sz w:val="24"/>
          <w:szCs w:val="24"/>
        </w:rPr>
        <w:t>Kabupaten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Kepulauan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Selayar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7FD7" w:rsidRPr="00F00EB5">
        <w:rPr>
          <w:rFonts w:ascii="Arial" w:hAnsi="Arial" w:cs="Arial"/>
          <w:sz w:val="24"/>
          <w:szCs w:val="24"/>
        </w:rPr>
        <w:t>tahun</w:t>
      </w:r>
      <w:proofErr w:type="spellEnd"/>
      <w:r w:rsidR="00A57FD7" w:rsidRPr="00F00EB5">
        <w:rPr>
          <w:rFonts w:ascii="Arial" w:hAnsi="Arial" w:cs="Arial"/>
          <w:sz w:val="24"/>
          <w:szCs w:val="24"/>
        </w:rPr>
        <w:t xml:space="preserve"> 2021 </w:t>
      </w:r>
      <w:proofErr w:type="spellStart"/>
      <w:r w:rsidRPr="00F00EB5">
        <w:rPr>
          <w:rFonts w:ascii="Arial" w:hAnsi="Arial" w:cs="Arial"/>
          <w:sz w:val="24"/>
          <w:szCs w:val="24"/>
        </w:rPr>
        <w:t>diuraikan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pada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tabel</w:t>
      </w:r>
      <w:proofErr w:type="spellEnd"/>
      <w:r w:rsidRPr="00F00EB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0EB5">
        <w:rPr>
          <w:rFonts w:ascii="Arial" w:hAnsi="Arial" w:cs="Arial"/>
          <w:sz w:val="24"/>
          <w:szCs w:val="24"/>
        </w:rPr>
        <w:t>berikut</w:t>
      </w:r>
      <w:proofErr w:type="spellEnd"/>
      <w:r w:rsidRPr="00F00EB5">
        <w:rPr>
          <w:rFonts w:ascii="Arial" w:hAnsi="Arial" w:cs="Arial"/>
          <w:sz w:val="24"/>
          <w:szCs w:val="24"/>
        </w:rPr>
        <w:t>:</w:t>
      </w:r>
    </w:p>
    <w:p w:rsidR="00521A8E" w:rsidRPr="00F00EB5" w:rsidRDefault="00521A8E" w:rsidP="00635B92">
      <w:pPr>
        <w:pStyle w:val="ListParagraph"/>
        <w:spacing w:after="120" w:line="360" w:lineRule="auto"/>
        <w:ind w:left="0" w:firstLine="709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</w:p>
    <w:p w:rsidR="00521A8E" w:rsidRPr="00F00EB5" w:rsidRDefault="00521A8E" w:rsidP="00635B92">
      <w:pPr>
        <w:pStyle w:val="ListParagraph"/>
        <w:spacing w:after="120" w:line="360" w:lineRule="auto"/>
        <w:ind w:left="0" w:firstLine="709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</w:p>
    <w:p w:rsidR="00521A8E" w:rsidRPr="00F00EB5" w:rsidRDefault="00521A8E" w:rsidP="00635B92">
      <w:pPr>
        <w:pStyle w:val="ListParagraph"/>
        <w:spacing w:after="120" w:line="360" w:lineRule="auto"/>
        <w:ind w:left="0" w:firstLine="709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</w:p>
    <w:sectPr w:rsidR="00521A8E" w:rsidRPr="00F00EB5" w:rsidSect="00CD580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191" w:h="18711" w:code="10001"/>
      <w:pgMar w:top="2268" w:right="1701" w:bottom="1701" w:left="2268" w:header="720" w:footer="720" w:gutter="0"/>
      <w:pgNumType w:start="1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FBD" w:rsidRDefault="00EE3FBD" w:rsidP="006147C1">
      <w:pPr>
        <w:spacing w:after="0" w:line="240" w:lineRule="auto"/>
      </w:pPr>
      <w:r>
        <w:separator/>
      </w:r>
    </w:p>
  </w:endnote>
  <w:endnote w:type="continuationSeparator" w:id="0">
    <w:p w:rsidR="00EE3FBD" w:rsidRDefault="00EE3FBD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3085911"/>
      <w:docPartObj>
        <w:docPartGallery w:val="Page Numbers (Bottom of Page)"/>
        <w:docPartUnique/>
      </w:docPartObj>
    </w:sdtPr>
    <w:sdtEndPr/>
    <w:sdtContent>
      <w:p w:rsidR="00BD793E" w:rsidRDefault="00582369" w:rsidP="00637F78">
        <w:pPr>
          <w:pStyle w:val="Footer"/>
        </w:pPr>
        <w:r>
          <w:t>BAB V RENCANA KERJA DAN PENDANAAN DAERAH</w:t>
        </w:r>
        <w:r w:rsidR="00BD793E">
          <w:t xml:space="preserve"> | </w:t>
        </w:r>
        <w:r w:rsidR="00BD793E">
          <w:fldChar w:fldCharType="begin"/>
        </w:r>
        <w:r w:rsidR="00BD793E">
          <w:instrText xml:space="preserve"> PAGE   \* MERGEFORMAT </w:instrText>
        </w:r>
        <w:r w:rsidR="00BD793E">
          <w:fldChar w:fldCharType="separate"/>
        </w:r>
        <w:r w:rsidR="00CD5806">
          <w:rPr>
            <w:noProof/>
          </w:rPr>
          <w:t>178</w:t>
        </w:r>
        <w:r w:rsidR="00BD793E">
          <w:rPr>
            <w:noProof/>
          </w:rPr>
          <w:fldChar w:fldCharType="end"/>
        </w:r>
        <w:r w:rsidR="00BD793E">
          <w:t xml:space="preserve"> </w:t>
        </w:r>
      </w:p>
    </w:sdtContent>
  </w:sdt>
  <w:p w:rsidR="00BD793E" w:rsidRPr="00637F78" w:rsidRDefault="00BD793E">
    <w:pPr>
      <w:pStyle w:val="Footer"/>
      <w:rPr>
        <w:lang w:val="en-ID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595989"/>
      <w:docPartObj>
        <w:docPartGallery w:val="Page Numbers (Bottom of Page)"/>
        <w:docPartUnique/>
      </w:docPartObj>
    </w:sdtPr>
    <w:sdtEndPr/>
    <w:sdtContent>
      <w:p w:rsidR="00BD793E" w:rsidRDefault="00582369">
        <w:pPr>
          <w:pStyle w:val="Footer"/>
          <w:jc w:val="right"/>
        </w:pPr>
        <w:r>
          <w:t>BAB V RENCANA KERJA DAN PENDANAAN</w:t>
        </w:r>
        <w:r w:rsidR="00BD793E">
          <w:t xml:space="preserve"> DAERAH | </w:t>
        </w:r>
        <w:r w:rsidR="00BD793E">
          <w:fldChar w:fldCharType="begin"/>
        </w:r>
        <w:r w:rsidR="00BD793E">
          <w:instrText xml:space="preserve"> PAGE   \* MERGEFORMAT </w:instrText>
        </w:r>
        <w:r w:rsidR="00BD793E">
          <w:fldChar w:fldCharType="separate"/>
        </w:r>
        <w:r w:rsidR="00CD5806">
          <w:rPr>
            <w:noProof/>
          </w:rPr>
          <w:t>179</w:t>
        </w:r>
        <w:r w:rsidR="00BD793E">
          <w:rPr>
            <w:noProof/>
          </w:rPr>
          <w:fldChar w:fldCharType="end"/>
        </w:r>
        <w:r w:rsidR="00BD793E">
          <w:t xml:space="preserve"> </w:t>
        </w:r>
      </w:p>
    </w:sdtContent>
  </w:sdt>
  <w:p w:rsidR="00BD793E" w:rsidRDefault="00BD79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75793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793E" w:rsidRDefault="00BD79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258</w:t>
        </w:r>
        <w:r>
          <w:rPr>
            <w:noProof/>
          </w:rPr>
          <w:fldChar w:fldCharType="end"/>
        </w:r>
      </w:p>
    </w:sdtContent>
  </w:sdt>
  <w:p w:rsidR="00BD793E" w:rsidRDefault="00BD79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FBD" w:rsidRDefault="00EE3FBD" w:rsidP="006147C1">
      <w:pPr>
        <w:spacing w:after="0" w:line="240" w:lineRule="auto"/>
      </w:pPr>
      <w:r>
        <w:separator/>
      </w:r>
    </w:p>
  </w:footnote>
  <w:footnote w:type="continuationSeparator" w:id="0">
    <w:p w:rsidR="00EE3FBD" w:rsidRDefault="00EE3FBD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5034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BD793E" w:rsidRPr="00582369" w:rsidRDefault="00BD793E" w:rsidP="00637F78">
        <w:pPr>
          <w:pStyle w:val="Header"/>
          <w:jc w:val="right"/>
        </w:pPr>
        <w:r w:rsidRPr="00582369">
          <w:t xml:space="preserve">PERUBAHAN RENCANA KERJA PEMERINTAH DAERAH (P-RKPD) </w:t>
        </w:r>
      </w:p>
      <w:p w:rsidR="00BD793E" w:rsidRPr="00582369" w:rsidRDefault="00BD793E" w:rsidP="00637F78">
        <w:pPr>
          <w:pStyle w:val="Header"/>
          <w:jc w:val="right"/>
        </w:pPr>
        <w:r w:rsidRPr="00582369">
          <w:t>KABUPATEN KEPULAUAN SELAYAR TAHUN 2021</w:t>
        </w:r>
      </w:p>
    </w:sdtContent>
  </w:sdt>
  <w:p w:rsidR="00BD793E" w:rsidRPr="00582369" w:rsidRDefault="00BD79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852901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rPr>
            <w:color w:val="948A54" w:themeColor="background2" w:themeShade="80"/>
          </w:rPr>
          <w:id w:val="-1007446515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:rsidR="00BD793E" w:rsidRPr="00BD793E" w:rsidRDefault="00BD793E" w:rsidP="00637F78">
            <w:pPr>
              <w:pStyle w:val="Header"/>
            </w:pPr>
            <w:r w:rsidRPr="00BD793E">
              <w:t xml:space="preserve">PERUBAHAN RENCANA KERJA PEMERINTAH DAERAH (P-RKPD) </w:t>
            </w:r>
          </w:p>
          <w:p w:rsidR="00BD793E" w:rsidRPr="00DB34C3" w:rsidRDefault="00BD793E" w:rsidP="00637F78">
            <w:pPr>
              <w:pStyle w:val="Header"/>
              <w:rPr>
                <w:color w:val="948A54" w:themeColor="background2" w:themeShade="80"/>
              </w:rPr>
            </w:pPr>
            <w:r w:rsidRPr="00BD793E">
              <w:t>KABUPATEN KEPULAUAN SELAYAR TAHUN 2021</w:t>
            </w:r>
          </w:p>
        </w:sdtContent>
      </w:sdt>
      <w:p w:rsidR="00BD793E" w:rsidRDefault="00EE3FBD" w:rsidP="00637F78">
        <w:pPr>
          <w:pStyle w:val="Header"/>
          <w:jc w:val="right"/>
        </w:pPr>
      </w:p>
    </w:sdtContent>
  </w:sdt>
  <w:p w:rsidR="00BD793E" w:rsidRDefault="00BD79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2FE7"/>
    <w:multiLevelType w:val="hybridMultilevel"/>
    <w:tmpl w:val="4C84D7D0"/>
    <w:lvl w:ilvl="0" w:tplc="D4B4B140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16708E1"/>
    <w:multiLevelType w:val="hybridMultilevel"/>
    <w:tmpl w:val="BA82ACC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2854C31"/>
    <w:multiLevelType w:val="hybridMultilevel"/>
    <w:tmpl w:val="7DEAE3E4"/>
    <w:lvl w:ilvl="0" w:tplc="60843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C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ED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82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C7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6D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4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6E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882839"/>
    <w:multiLevelType w:val="hybridMultilevel"/>
    <w:tmpl w:val="8660B5F4"/>
    <w:lvl w:ilvl="0" w:tplc="18D879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4E91AA7"/>
    <w:multiLevelType w:val="hybridMultilevel"/>
    <w:tmpl w:val="80CC9EE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5E70DC8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E69C3"/>
    <w:multiLevelType w:val="hybridMultilevel"/>
    <w:tmpl w:val="66B48F6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0A2011B5"/>
    <w:multiLevelType w:val="hybridMultilevel"/>
    <w:tmpl w:val="3876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12881"/>
    <w:multiLevelType w:val="hybridMultilevel"/>
    <w:tmpl w:val="1B0273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D1E37"/>
    <w:multiLevelType w:val="hybridMultilevel"/>
    <w:tmpl w:val="982EA00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12FA4153"/>
    <w:multiLevelType w:val="hybridMultilevel"/>
    <w:tmpl w:val="C5F0FBD4"/>
    <w:lvl w:ilvl="0" w:tplc="34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D46F1"/>
    <w:multiLevelType w:val="hybridMultilevel"/>
    <w:tmpl w:val="74A8EDCC"/>
    <w:lvl w:ilvl="0" w:tplc="8206C23E">
      <w:start w:val="1"/>
      <w:numFmt w:val="decimal"/>
      <w:lvlText w:val="3.3.2.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E54C03"/>
    <w:multiLevelType w:val="hybridMultilevel"/>
    <w:tmpl w:val="8E8043AA"/>
    <w:lvl w:ilvl="0" w:tplc="65000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A2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C1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CA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900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42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65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67410FC"/>
    <w:multiLevelType w:val="hybridMultilevel"/>
    <w:tmpl w:val="961ADD0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190A38A6"/>
    <w:multiLevelType w:val="hybridMultilevel"/>
    <w:tmpl w:val="CE6CB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C196A"/>
    <w:multiLevelType w:val="hybridMultilevel"/>
    <w:tmpl w:val="5EF67714"/>
    <w:lvl w:ilvl="0" w:tplc="A6A48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60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AC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8D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4F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81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B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A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AE746D5"/>
    <w:multiLevelType w:val="hybridMultilevel"/>
    <w:tmpl w:val="9A52BA16"/>
    <w:lvl w:ilvl="0" w:tplc="D0A857B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AFD162E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1405E4"/>
    <w:multiLevelType w:val="hybridMultilevel"/>
    <w:tmpl w:val="CEF2C6EA"/>
    <w:lvl w:ilvl="0" w:tplc="81F2C724">
      <w:start w:val="1"/>
      <w:numFmt w:val="lowerLetter"/>
      <w:lvlText w:val="%1."/>
      <w:lvlJc w:val="left"/>
      <w:pPr>
        <w:ind w:left="1495" w:hanging="360"/>
      </w:pPr>
      <w:rPr>
        <w:rFonts w:ascii="Arial" w:eastAsiaTheme="minorEastAsia" w:hAnsi="Arial" w:cs="Arial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8157BF"/>
    <w:multiLevelType w:val="hybridMultilevel"/>
    <w:tmpl w:val="5E16F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22380A"/>
    <w:multiLevelType w:val="hybridMultilevel"/>
    <w:tmpl w:val="20688CC0"/>
    <w:lvl w:ilvl="0" w:tplc="5B3C760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2C2771"/>
    <w:multiLevelType w:val="hybridMultilevel"/>
    <w:tmpl w:val="9BA8144C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2">
    <w:nsid w:val="1EDB5C1D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320BF"/>
    <w:multiLevelType w:val="hybridMultilevel"/>
    <w:tmpl w:val="60A65466"/>
    <w:lvl w:ilvl="0" w:tplc="7CD437F0">
      <w:start w:val="1"/>
      <w:numFmt w:val="decimal"/>
      <w:lvlText w:val="3.3.3.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CD3846"/>
    <w:multiLevelType w:val="hybridMultilevel"/>
    <w:tmpl w:val="76C49A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F12B4"/>
    <w:multiLevelType w:val="hybridMultilevel"/>
    <w:tmpl w:val="5B90332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>
    <w:nsid w:val="29D21B4E"/>
    <w:multiLevelType w:val="hybridMultilevel"/>
    <w:tmpl w:val="87DA5E3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>
    <w:nsid w:val="2BF769C0"/>
    <w:multiLevelType w:val="hybridMultilevel"/>
    <w:tmpl w:val="9418C1EC"/>
    <w:lvl w:ilvl="0" w:tplc="326A5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AE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2F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A6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0C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60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4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2A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B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2C2418AF"/>
    <w:multiLevelType w:val="hybridMultilevel"/>
    <w:tmpl w:val="6CE62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C34D64"/>
    <w:multiLevelType w:val="hybridMultilevel"/>
    <w:tmpl w:val="6D18AE14"/>
    <w:lvl w:ilvl="0" w:tplc="ECFE73AE">
      <w:start w:val="1"/>
      <w:numFmt w:val="decimal"/>
      <w:lvlText w:val="3.%1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2A3A0C"/>
    <w:multiLevelType w:val="hybridMultilevel"/>
    <w:tmpl w:val="4F9C984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>
    <w:nsid w:val="311528C5"/>
    <w:multiLevelType w:val="hybridMultilevel"/>
    <w:tmpl w:val="6AD61250"/>
    <w:lvl w:ilvl="0" w:tplc="0409000F">
      <w:start w:val="1"/>
      <w:numFmt w:val="decimal"/>
      <w:lvlText w:val="%1."/>
      <w:lvlJc w:val="left"/>
      <w:pPr>
        <w:ind w:left="1723" w:hanging="360"/>
      </w:pPr>
      <w:rPr>
        <w:rFonts w:hint="default"/>
        <w:color w:val="1D1B11"/>
      </w:rPr>
    </w:lvl>
    <w:lvl w:ilvl="1" w:tplc="04090019" w:tentative="1">
      <w:start w:val="1"/>
      <w:numFmt w:val="lowerLetter"/>
      <w:lvlText w:val="%2."/>
      <w:lvlJc w:val="left"/>
      <w:pPr>
        <w:ind w:left="2443" w:hanging="360"/>
      </w:pPr>
    </w:lvl>
    <w:lvl w:ilvl="2" w:tplc="0409001B">
      <w:start w:val="1"/>
      <w:numFmt w:val="lowerRoman"/>
      <w:lvlText w:val="%3."/>
      <w:lvlJc w:val="right"/>
      <w:pPr>
        <w:ind w:left="3163" w:hanging="180"/>
      </w:pPr>
    </w:lvl>
    <w:lvl w:ilvl="3" w:tplc="0409000F" w:tentative="1">
      <w:start w:val="1"/>
      <w:numFmt w:val="decimal"/>
      <w:lvlText w:val="%4."/>
      <w:lvlJc w:val="left"/>
      <w:pPr>
        <w:ind w:left="3883" w:hanging="360"/>
      </w:pPr>
    </w:lvl>
    <w:lvl w:ilvl="4" w:tplc="04090019" w:tentative="1">
      <w:start w:val="1"/>
      <w:numFmt w:val="lowerLetter"/>
      <w:lvlText w:val="%5."/>
      <w:lvlJc w:val="left"/>
      <w:pPr>
        <w:ind w:left="4603" w:hanging="360"/>
      </w:pPr>
    </w:lvl>
    <w:lvl w:ilvl="5" w:tplc="0409001B" w:tentative="1">
      <w:start w:val="1"/>
      <w:numFmt w:val="lowerRoman"/>
      <w:lvlText w:val="%6."/>
      <w:lvlJc w:val="right"/>
      <w:pPr>
        <w:ind w:left="5323" w:hanging="180"/>
      </w:pPr>
    </w:lvl>
    <w:lvl w:ilvl="6" w:tplc="0409000F" w:tentative="1">
      <w:start w:val="1"/>
      <w:numFmt w:val="decimal"/>
      <w:lvlText w:val="%7."/>
      <w:lvlJc w:val="left"/>
      <w:pPr>
        <w:ind w:left="6043" w:hanging="360"/>
      </w:pPr>
    </w:lvl>
    <w:lvl w:ilvl="7" w:tplc="04090019" w:tentative="1">
      <w:start w:val="1"/>
      <w:numFmt w:val="lowerLetter"/>
      <w:lvlText w:val="%8."/>
      <w:lvlJc w:val="left"/>
      <w:pPr>
        <w:ind w:left="6763" w:hanging="360"/>
      </w:pPr>
    </w:lvl>
    <w:lvl w:ilvl="8" w:tplc="040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2">
    <w:nsid w:val="371736FF"/>
    <w:multiLevelType w:val="hybridMultilevel"/>
    <w:tmpl w:val="05DE6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A45BFA"/>
    <w:multiLevelType w:val="hybridMultilevel"/>
    <w:tmpl w:val="A13C2C7C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4">
    <w:nsid w:val="38277657"/>
    <w:multiLevelType w:val="hybridMultilevel"/>
    <w:tmpl w:val="806088C2"/>
    <w:lvl w:ilvl="0" w:tplc="0E32E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A1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23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AE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C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8F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A0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E7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9472ADF"/>
    <w:multiLevelType w:val="hybridMultilevel"/>
    <w:tmpl w:val="D83C2A1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>
    <w:nsid w:val="3B1A1463"/>
    <w:multiLevelType w:val="hybridMultilevel"/>
    <w:tmpl w:val="AFEED2BC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3E0A4C67"/>
    <w:multiLevelType w:val="hybridMultilevel"/>
    <w:tmpl w:val="2C0AD078"/>
    <w:lvl w:ilvl="0" w:tplc="F5229CBA">
      <w:start w:val="1"/>
      <w:numFmt w:val="decimal"/>
      <w:lvlText w:val="3.3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FBB27F9"/>
    <w:multiLevelType w:val="hybridMultilevel"/>
    <w:tmpl w:val="60749D82"/>
    <w:lvl w:ilvl="0" w:tplc="8DAED1BA">
      <w:start w:val="3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9669CB"/>
    <w:multiLevelType w:val="hybridMultilevel"/>
    <w:tmpl w:val="BC7ECFE8"/>
    <w:lvl w:ilvl="0" w:tplc="B008A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EE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4C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41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26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0A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0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64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4A2B1E24"/>
    <w:multiLevelType w:val="hybridMultilevel"/>
    <w:tmpl w:val="11AC639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1">
    <w:nsid w:val="4AB96899"/>
    <w:multiLevelType w:val="hybridMultilevel"/>
    <w:tmpl w:val="C0B2E944"/>
    <w:lvl w:ilvl="0" w:tplc="BDB42BD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B792F2F"/>
    <w:multiLevelType w:val="hybridMultilevel"/>
    <w:tmpl w:val="AE6AAE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>
    <w:nsid w:val="4BD73C20"/>
    <w:multiLevelType w:val="hybridMultilevel"/>
    <w:tmpl w:val="A7947A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>
    <w:nsid w:val="4C31283A"/>
    <w:multiLevelType w:val="hybridMultilevel"/>
    <w:tmpl w:val="29589F44"/>
    <w:lvl w:ilvl="0" w:tplc="77FC8EFC">
      <w:start w:val="1"/>
      <w:numFmt w:val="decimal"/>
      <w:lvlText w:val="3.1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7B2083"/>
    <w:multiLevelType w:val="hybridMultilevel"/>
    <w:tmpl w:val="950C5424"/>
    <w:lvl w:ilvl="0" w:tplc="3FCE1108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4F8277F4"/>
    <w:multiLevelType w:val="hybridMultilevel"/>
    <w:tmpl w:val="36FE366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>
    <w:nsid w:val="56832AC9"/>
    <w:multiLevelType w:val="hybridMultilevel"/>
    <w:tmpl w:val="453C6DDE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75662A1A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8">
    <w:nsid w:val="57966928"/>
    <w:multiLevelType w:val="hybridMultilevel"/>
    <w:tmpl w:val="E94801BE"/>
    <w:lvl w:ilvl="0" w:tplc="820C7D98">
      <w:start w:val="1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2F5C2F"/>
    <w:multiLevelType w:val="hybridMultilevel"/>
    <w:tmpl w:val="A922FC9A"/>
    <w:lvl w:ilvl="0" w:tplc="1362F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FC4FA0"/>
    <w:multiLevelType w:val="hybridMultilevel"/>
    <w:tmpl w:val="529E083A"/>
    <w:lvl w:ilvl="0" w:tplc="BBCABC40">
      <w:start w:val="1"/>
      <w:numFmt w:val="decimal"/>
      <w:lvlText w:val="3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BA32A5"/>
    <w:multiLevelType w:val="hybridMultilevel"/>
    <w:tmpl w:val="298A146E"/>
    <w:lvl w:ilvl="0" w:tplc="38FC9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5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C44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2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F8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04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2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1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49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D6701B0"/>
    <w:multiLevelType w:val="hybridMultilevel"/>
    <w:tmpl w:val="A0463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106010"/>
    <w:multiLevelType w:val="hybridMultilevel"/>
    <w:tmpl w:val="E21A7C3E"/>
    <w:lvl w:ilvl="0" w:tplc="34EEF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E302DE9"/>
    <w:multiLevelType w:val="hybridMultilevel"/>
    <w:tmpl w:val="A92817B0"/>
    <w:lvl w:ilvl="0" w:tplc="00AAEF4A">
      <w:start w:val="1"/>
      <w:numFmt w:val="decimal"/>
      <w:lvlText w:val="3.1.2.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BE50B4"/>
    <w:multiLevelType w:val="hybridMultilevel"/>
    <w:tmpl w:val="7E5C05B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6">
    <w:nsid w:val="63EF0ACB"/>
    <w:multiLevelType w:val="hybridMultilevel"/>
    <w:tmpl w:val="76ECE13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7">
    <w:nsid w:val="646A02A4"/>
    <w:multiLevelType w:val="hybridMultilevel"/>
    <w:tmpl w:val="DF6CE7E8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8">
    <w:nsid w:val="6611689D"/>
    <w:multiLevelType w:val="hybridMultilevel"/>
    <w:tmpl w:val="FE68A3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80F5031"/>
    <w:multiLevelType w:val="hybridMultilevel"/>
    <w:tmpl w:val="C3564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6C4B4B"/>
    <w:multiLevelType w:val="hybridMultilevel"/>
    <w:tmpl w:val="9A6EE80E"/>
    <w:lvl w:ilvl="0" w:tplc="F0EEA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E5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0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25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26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8C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3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F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6C567BB5"/>
    <w:multiLevelType w:val="hybridMultilevel"/>
    <w:tmpl w:val="A40CDCE6"/>
    <w:lvl w:ilvl="0" w:tplc="EDE27B66">
      <w:start w:val="1"/>
      <w:numFmt w:val="decimal"/>
      <w:lvlText w:val="4.%1."/>
      <w:lvlJc w:val="left"/>
      <w:pPr>
        <w:ind w:left="1440" w:hanging="360"/>
      </w:pPr>
      <w:rPr>
        <w:rFonts w:hint="default"/>
        <w:b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032DA6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9EAB8A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FB26D0"/>
    <w:multiLevelType w:val="hybridMultilevel"/>
    <w:tmpl w:val="8034CB56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3">
    <w:nsid w:val="706F3472"/>
    <w:multiLevelType w:val="multilevel"/>
    <w:tmpl w:val="C526C44E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64">
    <w:nsid w:val="70B8154D"/>
    <w:multiLevelType w:val="hybridMultilevel"/>
    <w:tmpl w:val="21645A3E"/>
    <w:lvl w:ilvl="0" w:tplc="91749ED0">
      <w:start w:val="1"/>
      <w:numFmt w:val="decimal"/>
      <w:lvlText w:val="3.3.1.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18B322F"/>
    <w:multiLevelType w:val="hybridMultilevel"/>
    <w:tmpl w:val="1CD8EFE8"/>
    <w:lvl w:ilvl="0" w:tplc="55F6499C">
      <w:start w:val="1"/>
      <w:numFmt w:val="decimal"/>
      <w:lvlText w:val="3.1.1.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9D5C0C"/>
    <w:multiLevelType w:val="hybridMultilevel"/>
    <w:tmpl w:val="234EC1D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7">
    <w:nsid w:val="7751427A"/>
    <w:multiLevelType w:val="hybridMultilevel"/>
    <w:tmpl w:val="1B5CDB18"/>
    <w:lvl w:ilvl="0" w:tplc="655C1690">
      <w:start w:val="2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941D35"/>
    <w:multiLevelType w:val="hybridMultilevel"/>
    <w:tmpl w:val="533C7E58"/>
    <w:lvl w:ilvl="0" w:tplc="6EBEDB58">
      <w:start w:val="1"/>
      <w:numFmt w:val="decimal"/>
      <w:lvlText w:val="%1."/>
      <w:lvlJc w:val="left"/>
      <w:pPr>
        <w:ind w:left="720" w:hanging="360"/>
      </w:pPr>
      <w:rPr>
        <w:rFonts w:cs="Candar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A637FEA"/>
    <w:multiLevelType w:val="hybridMultilevel"/>
    <w:tmpl w:val="ED2EBF3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>
    <w:nsid w:val="7FEF484B"/>
    <w:multiLevelType w:val="hybridMultilevel"/>
    <w:tmpl w:val="8E1C4320"/>
    <w:lvl w:ilvl="0" w:tplc="C39602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3"/>
  </w:num>
  <w:num w:numId="2">
    <w:abstractNumId w:val="61"/>
  </w:num>
  <w:num w:numId="3">
    <w:abstractNumId w:val="0"/>
  </w:num>
  <w:num w:numId="4">
    <w:abstractNumId w:val="45"/>
  </w:num>
  <w:num w:numId="5">
    <w:abstractNumId w:val="67"/>
  </w:num>
  <w:num w:numId="6">
    <w:abstractNumId w:val="48"/>
  </w:num>
  <w:num w:numId="7">
    <w:abstractNumId w:val="38"/>
  </w:num>
  <w:num w:numId="8">
    <w:abstractNumId w:val="59"/>
  </w:num>
  <w:num w:numId="9">
    <w:abstractNumId w:val="47"/>
  </w:num>
  <w:num w:numId="10">
    <w:abstractNumId w:val="33"/>
  </w:num>
  <w:num w:numId="11">
    <w:abstractNumId w:val="8"/>
  </w:num>
  <w:num w:numId="12">
    <w:abstractNumId w:val="20"/>
  </w:num>
  <w:num w:numId="13">
    <w:abstractNumId w:val="22"/>
  </w:num>
  <w:num w:numId="14">
    <w:abstractNumId w:val="55"/>
  </w:num>
  <w:num w:numId="15">
    <w:abstractNumId w:val="66"/>
  </w:num>
  <w:num w:numId="16">
    <w:abstractNumId w:val="42"/>
  </w:num>
  <w:num w:numId="17">
    <w:abstractNumId w:val="62"/>
  </w:num>
  <w:num w:numId="18">
    <w:abstractNumId w:val="1"/>
  </w:num>
  <w:num w:numId="19">
    <w:abstractNumId w:val="26"/>
  </w:num>
  <w:num w:numId="20">
    <w:abstractNumId w:val="6"/>
  </w:num>
  <w:num w:numId="21">
    <w:abstractNumId w:val="56"/>
  </w:num>
  <w:num w:numId="22">
    <w:abstractNumId w:val="25"/>
  </w:num>
  <w:num w:numId="23">
    <w:abstractNumId w:val="43"/>
  </w:num>
  <w:num w:numId="24">
    <w:abstractNumId w:val="9"/>
  </w:num>
  <w:num w:numId="25">
    <w:abstractNumId w:val="30"/>
  </w:num>
  <w:num w:numId="26">
    <w:abstractNumId w:val="69"/>
  </w:num>
  <w:num w:numId="27">
    <w:abstractNumId w:val="70"/>
  </w:num>
  <w:num w:numId="28">
    <w:abstractNumId w:val="21"/>
  </w:num>
  <w:num w:numId="29">
    <w:abstractNumId w:val="57"/>
  </w:num>
  <w:num w:numId="30">
    <w:abstractNumId w:val="40"/>
  </w:num>
  <w:num w:numId="31">
    <w:abstractNumId w:val="3"/>
  </w:num>
  <w:num w:numId="32">
    <w:abstractNumId w:val="13"/>
  </w:num>
  <w:num w:numId="33">
    <w:abstractNumId w:val="35"/>
  </w:num>
  <w:num w:numId="34">
    <w:abstractNumId w:val="46"/>
  </w:num>
  <w:num w:numId="35">
    <w:abstractNumId w:val="36"/>
  </w:num>
  <w:num w:numId="36">
    <w:abstractNumId w:val="4"/>
  </w:num>
  <w:num w:numId="37">
    <w:abstractNumId w:val="18"/>
  </w:num>
  <w:num w:numId="38">
    <w:abstractNumId w:val="17"/>
  </w:num>
  <w:num w:numId="39">
    <w:abstractNumId w:val="5"/>
  </w:num>
  <w:num w:numId="40">
    <w:abstractNumId w:val="31"/>
  </w:num>
  <w:num w:numId="41">
    <w:abstractNumId w:val="51"/>
  </w:num>
  <w:num w:numId="42">
    <w:abstractNumId w:val="12"/>
  </w:num>
  <w:num w:numId="43">
    <w:abstractNumId w:val="60"/>
  </w:num>
  <w:num w:numId="44">
    <w:abstractNumId w:val="34"/>
  </w:num>
  <w:num w:numId="45">
    <w:abstractNumId w:val="39"/>
  </w:num>
  <w:num w:numId="46">
    <w:abstractNumId w:val="15"/>
  </w:num>
  <w:num w:numId="47">
    <w:abstractNumId w:val="2"/>
  </w:num>
  <w:num w:numId="48">
    <w:abstractNumId w:val="27"/>
  </w:num>
  <w:num w:numId="49">
    <w:abstractNumId w:val="68"/>
  </w:num>
  <w:num w:numId="50">
    <w:abstractNumId w:val="14"/>
  </w:num>
  <w:num w:numId="51">
    <w:abstractNumId w:val="49"/>
  </w:num>
  <w:num w:numId="52">
    <w:abstractNumId w:val="28"/>
  </w:num>
  <w:num w:numId="53">
    <w:abstractNumId w:val="53"/>
  </w:num>
  <w:num w:numId="54">
    <w:abstractNumId w:val="16"/>
  </w:num>
  <w:num w:numId="55">
    <w:abstractNumId w:val="41"/>
  </w:num>
  <w:num w:numId="56">
    <w:abstractNumId w:val="24"/>
  </w:num>
  <w:num w:numId="57">
    <w:abstractNumId w:val="10"/>
  </w:num>
  <w:num w:numId="58">
    <w:abstractNumId w:val="29"/>
  </w:num>
  <w:num w:numId="59">
    <w:abstractNumId w:val="44"/>
  </w:num>
  <w:num w:numId="60">
    <w:abstractNumId w:val="65"/>
  </w:num>
  <w:num w:numId="61">
    <w:abstractNumId w:val="54"/>
  </w:num>
  <w:num w:numId="62">
    <w:abstractNumId w:val="50"/>
  </w:num>
  <w:num w:numId="63">
    <w:abstractNumId w:val="37"/>
  </w:num>
  <w:num w:numId="64">
    <w:abstractNumId w:val="64"/>
  </w:num>
  <w:num w:numId="65">
    <w:abstractNumId w:val="11"/>
  </w:num>
  <w:num w:numId="66">
    <w:abstractNumId w:val="23"/>
  </w:num>
  <w:num w:numId="67">
    <w:abstractNumId w:val="7"/>
  </w:num>
  <w:num w:numId="68">
    <w:abstractNumId w:val="52"/>
  </w:num>
  <w:num w:numId="69">
    <w:abstractNumId w:val="19"/>
  </w:num>
  <w:num w:numId="70">
    <w:abstractNumId w:val="58"/>
  </w:num>
  <w:num w:numId="71">
    <w:abstractNumId w:val="3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AE5"/>
    <w:rsid w:val="00001C6F"/>
    <w:rsid w:val="000038E3"/>
    <w:rsid w:val="00003F6D"/>
    <w:rsid w:val="000046FD"/>
    <w:rsid w:val="00006E2D"/>
    <w:rsid w:val="0001021D"/>
    <w:rsid w:val="0001047B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D73"/>
    <w:rsid w:val="00025C97"/>
    <w:rsid w:val="00026A5C"/>
    <w:rsid w:val="000276B0"/>
    <w:rsid w:val="00027D14"/>
    <w:rsid w:val="00030EA4"/>
    <w:rsid w:val="000316B3"/>
    <w:rsid w:val="00031A80"/>
    <w:rsid w:val="00035B77"/>
    <w:rsid w:val="00035F03"/>
    <w:rsid w:val="00036668"/>
    <w:rsid w:val="000420E9"/>
    <w:rsid w:val="00042CAD"/>
    <w:rsid w:val="00042D3E"/>
    <w:rsid w:val="00045487"/>
    <w:rsid w:val="00045CD7"/>
    <w:rsid w:val="0004651C"/>
    <w:rsid w:val="00046E13"/>
    <w:rsid w:val="0005316D"/>
    <w:rsid w:val="000544A0"/>
    <w:rsid w:val="00054532"/>
    <w:rsid w:val="00055CAA"/>
    <w:rsid w:val="00057EA6"/>
    <w:rsid w:val="0006277C"/>
    <w:rsid w:val="000636D7"/>
    <w:rsid w:val="00064C91"/>
    <w:rsid w:val="00065A40"/>
    <w:rsid w:val="000665C3"/>
    <w:rsid w:val="00066B0C"/>
    <w:rsid w:val="00066DF9"/>
    <w:rsid w:val="000673EF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00CD"/>
    <w:rsid w:val="0009279E"/>
    <w:rsid w:val="00092D67"/>
    <w:rsid w:val="000944D1"/>
    <w:rsid w:val="00094739"/>
    <w:rsid w:val="00094BAA"/>
    <w:rsid w:val="00096D27"/>
    <w:rsid w:val="000971F7"/>
    <w:rsid w:val="000A1396"/>
    <w:rsid w:val="000A169A"/>
    <w:rsid w:val="000A2750"/>
    <w:rsid w:val="000A3AB9"/>
    <w:rsid w:val="000A46D9"/>
    <w:rsid w:val="000A4CE1"/>
    <w:rsid w:val="000A5B90"/>
    <w:rsid w:val="000A6683"/>
    <w:rsid w:val="000A76BF"/>
    <w:rsid w:val="000A7964"/>
    <w:rsid w:val="000A7D0D"/>
    <w:rsid w:val="000B1E20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531A"/>
    <w:rsid w:val="000C6332"/>
    <w:rsid w:val="000C6503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6F2C"/>
    <w:rsid w:val="000D719A"/>
    <w:rsid w:val="000E065C"/>
    <w:rsid w:val="000E1ED6"/>
    <w:rsid w:val="000E3FF8"/>
    <w:rsid w:val="000E4FC8"/>
    <w:rsid w:val="000E5782"/>
    <w:rsid w:val="000E614F"/>
    <w:rsid w:val="000E6727"/>
    <w:rsid w:val="000F1948"/>
    <w:rsid w:val="000F240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6B53"/>
    <w:rsid w:val="00107A55"/>
    <w:rsid w:val="00111627"/>
    <w:rsid w:val="00112C01"/>
    <w:rsid w:val="00113C4B"/>
    <w:rsid w:val="001141DC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C34"/>
    <w:rsid w:val="00180634"/>
    <w:rsid w:val="00180A56"/>
    <w:rsid w:val="0018175A"/>
    <w:rsid w:val="00182274"/>
    <w:rsid w:val="00182C40"/>
    <w:rsid w:val="00183A46"/>
    <w:rsid w:val="001840EE"/>
    <w:rsid w:val="00185183"/>
    <w:rsid w:val="001852F3"/>
    <w:rsid w:val="00187279"/>
    <w:rsid w:val="0018759B"/>
    <w:rsid w:val="001875E1"/>
    <w:rsid w:val="00187D0A"/>
    <w:rsid w:val="00192A3E"/>
    <w:rsid w:val="00196D71"/>
    <w:rsid w:val="001A15BF"/>
    <w:rsid w:val="001A1AFD"/>
    <w:rsid w:val="001A2B37"/>
    <w:rsid w:val="001A372A"/>
    <w:rsid w:val="001A39D1"/>
    <w:rsid w:val="001A4321"/>
    <w:rsid w:val="001A4B67"/>
    <w:rsid w:val="001A530D"/>
    <w:rsid w:val="001A53BB"/>
    <w:rsid w:val="001A5403"/>
    <w:rsid w:val="001A6947"/>
    <w:rsid w:val="001A6E34"/>
    <w:rsid w:val="001A714D"/>
    <w:rsid w:val="001B0CDA"/>
    <w:rsid w:val="001B221B"/>
    <w:rsid w:val="001B2C66"/>
    <w:rsid w:val="001B56DD"/>
    <w:rsid w:val="001B7015"/>
    <w:rsid w:val="001B7448"/>
    <w:rsid w:val="001C0303"/>
    <w:rsid w:val="001C15A5"/>
    <w:rsid w:val="001C5A2B"/>
    <w:rsid w:val="001C6D3C"/>
    <w:rsid w:val="001C78B2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7F7"/>
    <w:rsid w:val="002005B8"/>
    <w:rsid w:val="00200B4E"/>
    <w:rsid w:val="00201BC8"/>
    <w:rsid w:val="002039C6"/>
    <w:rsid w:val="002045E4"/>
    <w:rsid w:val="00205950"/>
    <w:rsid w:val="00205A27"/>
    <w:rsid w:val="00210B1E"/>
    <w:rsid w:val="00212B19"/>
    <w:rsid w:val="00213885"/>
    <w:rsid w:val="002142A9"/>
    <w:rsid w:val="00214CC9"/>
    <w:rsid w:val="00217BC4"/>
    <w:rsid w:val="00217EC0"/>
    <w:rsid w:val="0022108F"/>
    <w:rsid w:val="00222747"/>
    <w:rsid w:val="00223651"/>
    <w:rsid w:val="00226078"/>
    <w:rsid w:val="00227A21"/>
    <w:rsid w:val="002321E5"/>
    <w:rsid w:val="002334E4"/>
    <w:rsid w:val="00233990"/>
    <w:rsid w:val="00233E3A"/>
    <w:rsid w:val="00235C29"/>
    <w:rsid w:val="00240E80"/>
    <w:rsid w:val="002419A3"/>
    <w:rsid w:val="002434FF"/>
    <w:rsid w:val="002477CC"/>
    <w:rsid w:val="00247C7B"/>
    <w:rsid w:val="00247E69"/>
    <w:rsid w:val="002500B0"/>
    <w:rsid w:val="00252488"/>
    <w:rsid w:val="00253236"/>
    <w:rsid w:val="002538B8"/>
    <w:rsid w:val="00255216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75B5"/>
    <w:rsid w:val="00272AC0"/>
    <w:rsid w:val="00274416"/>
    <w:rsid w:val="00274593"/>
    <w:rsid w:val="0027724F"/>
    <w:rsid w:val="00281061"/>
    <w:rsid w:val="00282469"/>
    <w:rsid w:val="002861D3"/>
    <w:rsid w:val="00290824"/>
    <w:rsid w:val="00292F5E"/>
    <w:rsid w:val="00295212"/>
    <w:rsid w:val="002A2854"/>
    <w:rsid w:val="002A34C2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1E9D"/>
    <w:rsid w:val="002C28D6"/>
    <w:rsid w:val="002C42F7"/>
    <w:rsid w:val="002C5754"/>
    <w:rsid w:val="002C79E6"/>
    <w:rsid w:val="002C7C06"/>
    <w:rsid w:val="002D177E"/>
    <w:rsid w:val="002D1F3E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66CC"/>
    <w:rsid w:val="002E7D3B"/>
    <w:rsid w:val="002E7F65"/>
    <w:rsid w:val="002F056E"/>
    <w:rsid w:val="002F14A7"/>
    <w:rsid w:val="002F314C"/>
    <w:rsid w:val="002F5116"/>
    <w:rsid w:val="002F5277"/>
    <w:rsid w:val="002F72F5"/>
    <w:rsid w:val="002F7634"/>
    <w:rsid w:val="00300733"/>
    <w:rsid w:val="00302006"/>
    <w:rsid w:val="0030276E"/>
    <w:rsid w:val="003048C0"/>
    <w:rsid w:val="003066E7"/>
    <w:rsid w:val="003070E1"/>
    <w:rsid w:val="00307BBD"/>
    <w:rsid w:val="00310785"/>
    <w:rsid w:val="00310D6D"/>
    <w:rsid w:val="003117F0"/>
    <w:rsid w:val="00311BDF"/>
    <w:rsid w:val="0031328C"/>
    <w:rsid w:val="0031572D"/>
    <w:rsid w:val="003159D8"/>
    <w:rsid w:val="00315CE8"/>
    <w:rsid w:val="003167A9"/>
    <w:rsid w:val="00317602"/>
    <w:rsid w:val="00320095"/>
    <w:rsid w:val="00320E58"/>
    <w:rsid w:val="003212FD"/>
    <w:rsid w:val="00321DE3"/>
    <w:rsid w:val="00322123"/>
    <w:rsid w:val="003243FD"/>
    <w:rsid w:val="00324E9E"/>
    <w:rsid w:val="00326E43"/>
    <w:rsid w:val="00330E6B"/>
    <w:rsid w:val="00332A2C"/>
    <w:rsid w:val="00332D5C"/>
    <w:rsid w:val="0033542B"/>
    <w:rsid w:val="00337931"/>
    <w:rsid w:val="00337EAF"/>
    <w:rsid w:val="003420FA"/>
    <w:rsid w:val="00344403"/>
    <w:rsid w:val="00344F9C"/>
    <w:rsid w:val="0034512D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F31"/>
    <w:rsid w:val="003705FF"/>
    <w:rsid w:val="003717DD"/>
    <w:rsid w:val="003725C5"/>
    <w:rsid w:val="00372607"/>
    <w:rsid w:val="003728C8"/>
    <w:rsid w:val="0037341C"/>
    <w:rsid w:val="00373D08"/>
    <w:rsid w:val="00375757"/>
    <w:rsid w:val="0037722C"/>
    <w:rsid w:val="00377549"/>
    <w:rsid w:val="0038037E"/>
    <w:rsid w:val="0038042D"/>
    <w:rsid w:val="0038398E"/>
    <w:rsid w:val="00386316"/>
    <w:rsid w:val="00387401"/>
    <w:rsid w:val="00391700"/>
    <w:rsid w:val="00392B9A"/>
    <w:rsid w:val="00392BE4"/>
    <w:rsid w:val="00393E23"/>
    <w:rsid w:val="00394A19"/>
    <w:rsid w:val="00395796"/>
    <w:rsid w:val="003958D3"/>
    <w:rsid w:val="00395D2E"/>
    <w:rsid w:val="00396C8D"/>
    <w:rsid w:val="0039754A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45B1"/>
    <w:rsid w:val="003B4641"/>
    <w:rsid w:val="003B4C46"/>
    <w:rsid w:val="003B519D"/>
    <w:rsid w:val="003B550A"/>
    <w:rsid w:val="003B6FF2"/>
    <w:rsid w:val="003B7873"/>
    <w:rsid w:val="003B7A67"/>
    <w:rsid w:val="003C0A73"/>
    <w:rsid w:val="003C0A8B"/>
    <w:rsid w:val="003C15A5"/>
    <w:rsid w:val="003C1DED"/>
    <w:rsid w:val="003C323E"/>
    <w:rsid w:val="003C5EF5"/>
    <w:rsid w:val="003C6AFC"/>
    <w:rsid w:val="003D09DB"/>
    <w:rsid w:val="003D1820"/>
    <w:rsid w:val="003D1A16"/>
    <w:rsid w:val="003D2423"/>
    <w:rsid w:val="003D55AD"/>
    <w:rsid w:val="003D69D2"/>
    <w:rsid w:val="003D7522"/>
    <w:rsid w:val="003E00AA"/>
    <w:rsid w:val="003E1347"/>
    <w:rsid w:val="003E1389"/>
    <w:rsid w:val="003E2D09"/>
    <w:rsid w:val="003E3913"/>
    <w:rsid w:val="003E4005"/>
    <w:rsid w:val="003E4136"/>
    <w:rsid w:val="003E4FC5"/>
    <w:rsid w:val="003E6235"/>
    <w:rsid w:val="003E6708"/>
    <w:rsid w:val="003E68F5"/>
    <w:rsid w:val="003E71C5"/>
    <w:rsid w:val="003F10E6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375"/>
    <w:rsid w:val="00441CC5"/>
    <w:rsid w:val="0044311C"/>
    <w:rsid w:val="00444020"/>
    <w:rsid w:val="00445757"/>
    <w:rsid w:val="00446401"/>
    <w:rsid w:val="00446634"/>
    <w:rsid w:val="00446AA5"/>
    <w:rsid w:val="004474C3"/>
    <w:rsid w:val="00450280"/>
    <w:rsid w:val="004514D8"/>
    <w:rsid w:val="00451E39"/>
    <w:rsid w:val="0045202E"/>
    <w:rsid w:val="00452C11"/>
    <w:rsid w:val="0045545C"/>
    <w:rsid w:val="0045658D"/>
    <w:rsid w:val="004568D8"/>
    <w:rsid w:val="0046149A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115B"/>
    <w:rsid w:val="00492688"/>
    <w:rsid w:val="004A0632"/>
    <w:rsid w:val="004A0AF4"/>
    <w:rsid w:val="004A13A4"/>
    <w:rsid w:val="004A42EC"/>
    <w:rsid w:val="004A4507"/>
    <w:rsid w:val="004A483A"/>
    <w:rsid w:val="004A592E"/>
    <w:rsid w:val="004A620E"/>
    <w:rsid w:val="004A6D0D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3B0"/>
    <w:rsid w:val="004C32AB"/>
    <w:rsid w:val="004C36AB"/>
    <w:rsid w:val="004C3CF8"/>
    <w:rsid w:val="004C4283"/>
    <w:rsid w:val="004C5F93"/>
    <w:rsid w:val="004C6570"/>
    <w:rsid w:val="004D2B2C"/>
    <w:rsid w:val="004D2FB9"/>
    <w:rsid w:val="004D55F5"/>
    <w:rsid w:val="004D61E8"/>
    <w:rsid w:val="004E3C6B"/>
    <w:rsid w:val="004E4BE6"/>
    <w:rsid w:val="004E5928"/>
    <w:rsid w:val="004E5B72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04B5D"/>
    <w:rsid w:val="005131E4"/>
    <w:rsid w:val="0051365C"/>
    <w:rsid w:val="005141CF"/>
    <w:rsid w:val="00514A6D"/>
    <w:rsid w:val="0051545E"/>
    <w:rsid w:val="00515D68"/>
    <w:rsid w:val="0051655E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2C33"/>
    <w:rsid w:val="00555BCD"/>
    <w:rsid w:val="00557903"/>
    <w:rsid w:val="00557FD7"/>
    <w:rsid w:val="00560167"/>
    <w:rsid w:val="00560E3D"/>
    <w:rsid w:val="005611D9"/>
    <w:rsid w:val="00561C80"/>
    <w:rsid w:val="0056354C"/>
    <w:rsid w:val="005667D6"/>
    <w:rsid w:val="005712E8"/>
    <w:rsid w:val="00576D2B"/>
    <w:rsid w:val="005800B1"/>
    <w:rsid w:val="00580296"/>
    <w:rsid w:val="005811CD"/>
    <w:rsid w:val="00581ACE"/>
    <w:rsid w:val="00582369"/>
    <w:rsid w:val="005825A5"/>
    <w:rsid w:val="00583EE0"/>
    <w:rsid w:val="00586AA1"/>
    <w:rsid w:val="00587CC1"/>
    <w:rsid w:val="00590061"/>
    <w:rsid w:val="00590AD0"/>
    <w:rsid w:val="00591E83"/>
    <w:rsid w:val="00592558"/>
    <w:rsid w:val="00592DEB"/>
    <w:rsid w:val="005937C5"/>
    <w:rsid w:val="00593B6C"/>
    <w:rsid w:val="00596593"/>
    <w:rsid w:val="005970CC"/>
    <w:rsid w:val="005978E2"/>
    <w:rsid w:val="00597B87"/>
    <w:rsid w:val="005A0544"/>
    <w:rsid w:val="005A18E8"/>
    <w:rsid w:val="005A2DD3"/>
    <w:rsid w:val="005A6DCC"/>
    <w:rsid w:val="005A6FD2"/>
    <w:rsid w:val="005A7EB8"/>
    <w:rsid w:val="005B1EEA"/>
    <w:rsid w:val="005B21A6"/>
    <w:rsid w:val="005B3583"/>
    <w:rsid w:val="005B6DDB"/>
    <w:rsid w:val="005C0B01"/>
    <w:rsid w:val="005C4E83"/>
    <w:rsid w:val="005C4F4F"/>
    <w:rsid w:val="005C55C8"/>
    <w:rsid w:val="005C5FF4"/>
    <w:rsid w:val="005D2D88"/>
    <w:rsid w:val="005D2F66"/>
    <w:rsid w:val="005D3040"/>
    <w:rsid w:val="005D6932"/>
    <w:rsid w:val="005D7290"/>
    <w:rsid w:val="005D7956"/>
    <w:rsid w:val="005E132A"/>
    <w:rsid w:val="005E3311"/>
    <w:rsid w:val="005E48A3"/>
    <w:rsid w:val="005E53AE"/>
    <w:rsid w:val="005E6CAA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3CBE"/>
    <w:rsid w:val="006048C8"/>
    <w:rsid w:val="00611C58"/>
    <w:rsid w:val="00611CB0"/>
    <w:rsid w:val="00611D25"/>
    <w:rsid w:val="00612D1B"/>
    <w:rsid w:val="00613EE6"/>
    <w:rsid w:val="006147C1"/>
    <w:rsid w:val="0061530B"/>
    <w:rsid w:val="00615969"/>
    <w:rsid w:val="00615D18"/>
    <w:rsid w:val="00616D33"/>
    <w:rsid w:val="006255B6"/>
    <w:rsid w:val="006256A9"/>
    <w:rsid w:val="00625987"/>
    <w:rsid w:val="00627996"/>
    <w:rsid w:val="00627EF4"/>
    <w:rsid w:val="00630563"/>
    <w:rsid w:val="006336D7"/>
    <w:rsid w:val="0063374B"/>
    <w:rsid w:val="006353A9"/>
    <w:rsid w:val="00635732"/>
    <w:rsid w:val="00635B92"/>
    <w:rsid w:val="006366CA"/>
    <w:rsid w:val="00637F78"/>
    <w:rsid w:val="00641178"/>
    <w:rsid w:val="006428B9"/>
    <w:rsid w:val="00642985"/>
    <w:rsid w:val="0064315F"/>
    <w:rsid w:val="006462C8"/>
    <w:rsid w:val="00650312"/>
    <w:rsid w:val="006508C2"/>
    <w:rsid w:val="00651FCF"/>
    <w:rsid w:val="00652262"/>
    <w:rsid w:val="006536A5"/>
    <w:rsid w:val="00654683"/>
    <w:rsid w:val="006558C1"/>
    <w:rsid w:val="006562B4"/>
    <w:rsid w:val="0066064E"/>
    <w:rsid w:val="00661BE3"/>
    <w:rsid w:val="006701AC"/>
    <w:rsid w:val="006702E8"/>
    <w:rsid w:val="006739A6"/>
    <w:rsid w:val="0067424B"/>
    <w:rsid w:val="00675793"/>
    <w:rsid w:val="006764D0"/>
    <w:rsid w:val="00680283"/>
    <w:rsid w:val="00680318"/>
    <w:rsid w:val="00680AEE"/>
    <w:rsid w:val="0068132B"/>
    <w:rsid w:val="00681821"/>
    <w:rsid w:val="00682522"/>
    <w:rsid w:val="00682824"/>
    <w:rsid w:val="0068332C"/>
    <w:rsid w:val="00684554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465F"/>
    <w:rsid w:val="006A54C6"/>
    <w:rsid w:val="006A5FAB"/>
    <w:rsid w:val="006B10EF"/>
    <w:rsid w:val="006B179C"/>
    <w:rsid w:val="006B44C2"/>
    <w:rsid w:val="006B47E7"/>
    <w:rsid w:val="006B5045"/>
    <w:rsid w:val="006B729B"/>
    <w:rsid w:val="006C2076"/>
    <w:rsid w:val="006C3D9D"/>
    <w:rsid w:val="006C4BC5"/>
    <w:rsid w:val="006C6407"/>
    <w:rsid w:val="006C6D84"/>
    <w:rsid w:val="006C716F"/>
    <w:rsid w:val="006D1407"/>
    <w:rsid w:val="006D1A51"/>
    <w:rsid w:val="006D1F92"/>
    <w:rsid w:val="006D222C"/>
    <w:rsid w:val="006D234E"/>
    <w:rsid w:val="006D324B"/>
    <w:rsid w:val="006D3824"/>
    <w:rsid w:val="006D4E2F"/>
    <w:rsid w:val="006D54FE"/>
    <w:rsid w:val="006D57BE"/>
    <w:rsid w:val="006E0D35"/>
    <w:rsid w:val="006E27D4"/>
    <w:rsid w:val="006E2A63"/>
    <w:rsid w:val="006E2D3D"/>
    <w:rsid w:val="006E42B7"/>
    <w:rsid w:val="006E56D3"/>
    <w:rsid w:val="006E68C5"/>
    <w:rsid w:val="006E78A4"/>
    <w:rsid w:val="006E7A2E"/>
    <w:rsid w:val="006F11BA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6B72"/>
    <w:rsid w:val="007157F9"/>
    <w:rsid w:val="00715971"/>
    <w:rsid w:val="0071788E"/>
    <w:rsid w:val="00717BD5"/>
    <w:rsid w:val="00717F81"/>
    <w:rsid w:val="00720A5D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5B19"/>
    <w:rsid w:val="007561D4"/>
    <w:rsid w:val="00756377"/>
    <w:rsid w:val="007577F0"/>
    <w:rsid w:val="00757FCC"/>
    <w:rsid w:val="00762549"/>
    <w:rsid w:val="00764AD6"/>
    <w:rsid w:val="00766A44"/>
    <w:rsid w:val="00767D2D"/>
    <w:rsid w:val="007704DA"/>
    <w:rsid w:val="00770886"/>
    <w:rsid w:val="00770ACA"/>
    <w:rsid w:val="00771DF9"/>
    <w:rsid w:val="007750E8"/>
    <w:rsid w:val="007755C4"/>
    <w:rsid w:val="00780854"/>
    <w:rsid w:val="007814AD"/>
    <w:rsid w:val="007842F4"/>
    <w:rsid w:val="00790639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19C"/>
    <w:rsid w:val="007A5422"/>
    <w:rsid w:val="007A599F"/>
    <w:rsid w:val="007A5F33"/>
    <w:rsid w:val="007A6BDF"/>
    <w:rsid w:val="007B037B"/>
    <w:rsid w:val="007B0596"/>
    <w:rsid w:val="007B2E41"/>
    <w:rsid w:val="007B6327"/>
    <w:rsid w:val="007B6FC6"/>
    <w:rsid w:val="007B73C3"/>
    <w:rsid w:val="007B7480"/>
    <w:rsid w:val="007C3D0D"/>
    <w:rsid w:val="007C5178"/>
    <w:rsid w:val="007C6B7B"/>
    <w:rsid w:val="007C74D6"/>
    <w:rsid w:val="007D2520"/>
    <w:rsid w:val="007D4E6C"/>
    <w:rsid w:val="007D54E7"/>
    <w:rsid w:val="007D5B4F"/>
    <w:rsid w:val="007D64A1"/>
    <w:rsid w:val="007D740A"/>
    <w:rsid w:val="007D7E98"/>
    <w:rsid w:val="007E104A"/>
    <w:rsid w:val="007E204E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FC3"/>
    <w:rsid w:val="008116E5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6B29"/>
    <w:rsid w:val="0084763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5E58"/>
    <w:rsid w:val="008A0E1A"/>
    <w:rsid w:val="008A0FB2"/>
    <w:rsid w:val="008A23DF"/>
    <w:rsid w:val="008A3739"/>
    <w:rsid w:val="008A709D"/>
    <w:rsid w:val="008A734A"/>
    <w:rsid w:val="008A76DB"/>
    <w:rsid w:val="008B06E2"/>
    <w:rsid w:val="008B0A8D"/>
    <w:rsid w:val="008B1881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4797"/>
    <w:rsid w:val="008C4F10"/>
    <w:rsid w:val="008C5BF5"/>
    <w:rsid w:val="008C6BED"/>
    <w:rsid w:val="008C722B"/>
    <w:rsid w:val="008D3788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1095"/>
    <w:rsid w:val="008F3429"/>
    <w:rsid w:val="008F3458"/>
    <w:rsid w:val="008F34ED"/>
    <w:rsid w:val="008F47A9"/>
    <w:rsid w:val="008F6DE8"/>
    <w:rsid w:val="00900089"/>
    <w:rsid w:val="00900CD5"/>
    <w:rsid w:val="00901113"/>
    <w:rsid w:val="00904087"/>
    <w:rsid w:val="00904A6D"/>
    <w:rsid w:val="00904B5D"/>
    <w:rsid w:val="0090550A"/>
    <w:rsid w:val="009076D9"/>
    <w:rsid w:val="00910F14"/>
    <w:rsid w:val="009156C6"/>
    <w:rsid w:val="00916B3A"/>
    <w:rsid w:val="0091768D"/>
    <w:rsid w:val="00920CE5"/>
    <w:rsid w:val="00920D0A"/>
    <w:rsid w:val="0092122A"/>
    <w:rsid w:val="00922386"/>
    <w:rsid w:val="00924299"/>
    <w:rsid w:val="0092495A"/>
    <w:rsid w:val="009249D5"/>
    <w:rsid w:val="00925B40"/>
    <w:rsid w:val="00931103"/>
    <w:rsid w:val="00932F46"/>
    <w:rsid w:val="00932F6B"/>
    <w:rsid w:val="0093370B"/>
    <w:rsid w:val="00933D3E"/>
    <w:rsid w:val="00935458"/>
    <w:rsid w:val="00935593"/>
    <w:rsid w:val="00935686"/>
    <w:rsid w:val="009358AA"/>
    <w:rsid w:val="00935F0D"/>
    <w:rsid w:val="00936C72"/>
    <w:rsid w:val="00937184"/>
    <w:rsid w:val="009409AE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4371"/>
    <w:rsid w:val="0095453F"/>
    <w:rsid w:val="00954CAF"/>
    <w:rsid w:val="009563B4"/>
    <w:rsid w:val="009578E3"/>
    <w:rsid w:val="00960F2F"/>
    <w:rsid w:val="0096152F"/>
    <w:rsid w:val="00961766"/>
    <w:rsid w:val="00961EA7"/>
    <w:rsid w:val="009647CE"/>
    <w:rsid w:val="009647FA"/>
    <w:rsid w:val="00965C27"/>
    <w:rsid w:val="0097040C"/>
    <w:rsid w:val="00971909"/>
    <w:rsid w:val="0097196D"/>
    <w:rsid w:val="00972848"/>
    <w:rsid w:val="009744F3"/>
    <w:rsid w:val="00974C76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70CD"/>
    <w:rsid w:val="009A05C0"/>
    <w:rsid w:val="009A22E2"/>
    <w:rsid w:val="009A2D65"/>
    <w:rsid w:val="009A2F61"/>
    <w:rsid w:val="009A4356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C18C8"/>
    <w:rsid w:val="009C2F7D"/>
    <w:rsid w:val="009C49D9"/>
    <w:rsid w:val="009C5A23"/>
    <w:rsid w:val="009C68EA"/>
    <w:rsid w:val="009C6B93"/>
    <w:rsid w:val="009C776E"/>
    <w:rsid w:val="009D17B1"/>
    <w:rsid w:val="009D30F2"/>
    <w:rsid w:val="009D3BAC"/>
    <w:rsid w:val="009D461A"/>
    <w:rsid w:val="009D4E73"/>
    <w:rsid w:val="009D5204"/>
    <w:rsid w:val="009D6300"/>
    <w:rsid w:val="009D74A4"/>
    <w:rsid w:val="009D7DBF"/>
    <w:rsid w:val="009E19EF"/>
    <w:rsid w:val="009E38C2"/>
    <w:rsid w:val="009E3973"/>
    <w:rsid w:val="009E3C42"/>
    <w:rsid w:val="009E6839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3005"/>
    <w:rsid w:val="00A045D5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A83"/>
    <w:rsid w:val="00A45055"/>
    <w:rsid w:val="00A4755F"/>
    <w:rsid w:val="00A47CFC"/>
    <w:rsid w:val="00A50F73"/>
    <w:rsid w:val="00A51B11"/>
    <w:rsid w:val="00A5219C"/>
    <w:rsid w:val="00A52626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5EDD"/>
    <w:rsid w:val="00A90061"/>
    <w:rsid w:val="00A91886"/>
    <w:rsid w:val="00A92159"/>
    <w:rsid w:val="00A92F95"/>
    <w:rsid w:val="00A93A2E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CEA"/>
    <w:rsid w:val="00AB2E8B"/>
    <w:rsid w:val="00AB3883"/>
    <w:rsid w:val="00AB522E"/>
    <w:rsid w:val="00AB7C11"/>
    <w:rsid w:val="00AC0915"/>
    <w:rsid w:val="00AC2888"/>
    <w:rsid w:val="00AC33C5"/>
    <w:rsid w:val="00AC40D9"/>
    <w:rsid w:val="00AC4F5E"/>
    <w:rsid w:val="00AC796B"/>
    <w:rsid w:val="00AC7C51"/>
    <w:rsid w:val="00AD5684"/>
    <w:rsid w:val="00AD6D26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F0842"/>
    <w:rsid w:val="00AF38B2"/>
    <w:rsid w:val="00AF69CE"/>
    <w:rsid w:val="00AF7053"/>
    <w:rsid w:val="00B02B6C"/>
    <w:rsid w:val="00B02E1E"/>
    <w:rsid w:val="00B034EB"/>
    <w:rsid w:val="00B04797"/>
    <w:rsid w:val="00B049A0"/>
    <w:rsid w:val="00B059D3"/>
    <w:rsid w:val="00B06191"/>
    <w:rsid w:val="00B06532"/>
    <w:rsid w:val="00B07BD6"/>
    <w:rsid w:val="00B10A84"/>
    <w:rsid w:val="00B12B9F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7D64"/>
    <w:rsid w:val="00B4174D"/>
    <w:rsid w:val="00B430BC"/>
    <w:rsid w:val="00B46183"/>
    <w:rsid w:val="00B46CA5"/>
    <w:rsid w:val="00B47C02"/>
    <w:rsid w:val="00B53B62"/>
    <w:rsid w:val="00B54325"/>
    <w:rsid w:val="00B55309"/>
    <w:rsid w:val="00B56E10"/>
    <w:rsid w:val="00B603D3"/>
    <w:rsid w:val="00B64C65"/>
    <w:rsid w:val="00B65C2F"/>
    <w:rsid w:val="00B6662B"/>
    <w:rsid w:val="00B67BF4"/>
    <w:rsid w:val="00B70257"/>
    <w:rsid w:val="00B71DEA"/>
    <w:rsid w:val="00B73C00"/>
    <w:rsid w:val="00B74502"/>
    <w:rsid w:val="00B74BA6"/>
    <w:rsid w:val="00B7637B"/>
    <w:rsid w:val="00B76BEB"/>
    <w:rsid w:val="00B80653"/>
    <w:rsid w:val="00B81E7E"/>
    <w:rsid w:val="00B8208F"/>
    <w:rsid w:val="00B82B81"/>
    <w:rsid w:val="00B84CEE"/>
    <w:rsid w:val="00B84E11"/>
    <w:rsid w:val="00B87609"/>
    <w:rsid w:val="00B90CD7"/>
    <w:rsid w:val="00B91316"/>
    <w:rsid w:val="00B91B7C"/>
    <w:rsid w:val="00B9203F"/>
    <w:rsid w:val="00B94535"/>
    <w:rsid w:val="00B95B98"/>
    <w:rsid w:val="00BA0AE7"/>
    <w:rsid w:val="00BA37B2"/>
    <w:rsid w:val="00BA3A08"/>
    <w:rsid w:val="00BA4156"/>
    <w:rsid w:val="00BA6232"/>
    <w:rsid w:val="00BA77CC"/>
    <w:rsid w:val="00BB01A7"/>
    <w:rsid w:val="00BB0BEE"/>
    <w:rsid w:val="00BB0F11"/>
    <w:rsid w:val="00BB0F15"/>
    <w:rsid w:val="00BB2984"/>
    <w:rsid w:val="00BB29AE"/>
    <w:rsid w:val="00BB4E71"/>
    <w:rsid w:val="00BB65E4"/>
    <w:rsid w:val="00BB7733"/>
    <w:rsid w:val="00BB7E20"/>
    <w:rsid w:val="00BB7ECF"/>
    <w:rsid w:val="00BB7F6A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D793E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78CA"/>
    <w:rsid w:val="00BF7EB4"/>
    <w:rsid w:val="00C01074"/>
    <w:rsid w:val="00C0636A"/>
    <w:rsid w:val="00C0677C"/>
    <w:rsid w:val="00C06CD7"/>
    <w:rsid w:val="00C10C26"/>
    <w:rsid w:val="00C1135F"/>
    <w:rsid w:val="00C133CD"/>
    <w:rsid w:val="00C1349E"/>
    <w:rsid w:val="00C135B9"/>
    <w:rsid w:val="00C13F9E"/>
    <w:rsid w:val="00C1601A"/>
    <w:rsid w:val="00C211AE"/>
    <w:rsid w:val="00C23DAA"/>
    <w:rsid w:val="00C252C5"/>
    <w:rsid w:val="00C260AC"/>
    <w:rsid w:val="00C26C64"/>
    <w:rsid w:val="00C27E16"/>
    <w:rsid w:val="00C30516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AF0"/>
    <w:rsid w:val="00C52540"/>
    <w:rsid w:val="00C52D56"/>
    <w:rsid w:val="00C550D6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57D9"/>
    <w:rsid w:val="00C77C23"/>
    <w:rsid w:val="00C8227F"/>
    <w:rsid w:val="00C845BE"/>
    <w:rsid w:val="00C86130"/>
    <w:rsid w:val="00C86CCE"/>
    <w:rsid w:val="00C914B9"/>
    <w:rsid w:val="00C91A1D"/>
    <w:rsid w:val="00C9233B"/>
    <w:rsid w:val="00C92C68"/>
    <w:rsid w:val="00C9408D"/>
    <w:rsid w:val="00C952B0"/>
    <w:rsid w:val="00C97BCC"/>
    <w:rsid w:val="00CA0687"/>
    <w:rsid w:val="00CA1D93"/>
    <w:rsid w:val="00CA1F3A"/>
    <w:rsid w:val="00CA241E"/>
    <w:rsid w:val="00CA5B7C"/>
    <w:rsid w:val="00CA6B36"/>
    <w:rsid w:val="00CA7819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D5806"/>
    <w:rsid w:val="00CE16F4"/>
    <w:rsid w:val="00CE194F"/>
    <w:rsid w:val="00CE4087"/>
    <w:rsid w:val="00CE5546"/>
    <w:rsid w:val="00CE6190"/>
    <w:rsid w:val="00CE68E4"/>
    <w:rsid w:val="00CE74ED"/>
    <w:rsid w:val="00CF047C"/>
    <w:rsid w:val="00CF2403"/>
    <w:rsid w:val="00CF2BA0"/>
    <w:rsid w:val="00CF4F36"/>
    <w:rsid w:val="00CF63AD"/>
    <w:rsid w:val="00CF79E2"/>
    <w:rsid w:val="00CF7FA1"/>
    <w:rsid w:val="00D0050C"/>
    <w:rsid w:val="00D1127F"/>
    <w:rsid w:val="00D112B0"/>
    <w:rsid w:val="00D1148D"/>
    <w:rsid w:val="00D128BF"/>
    <w:rsid w:val="00D14680"/>
    <w:rsid w:val="00D14D97"/>
    <w:rsid w:val="00D16CBB"/>
    <w:rsid w:val="00D16D2E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820"/>
    <w:rsid w:val="00D30AD1"/>
    <w:rsid w:val="00D31528"/>
    <w:rsid w:val="00D31C6F"/>
    <w:rsid w:val="00D32A61"/>
    <w:rsid w:val="00D337B8"/>
    <w:rsid w:val="00D34451"/>
    <w:rsid w:val="00D34B1B"/>
    <w:rsid w:val="00D40F56"/>
    <w:rsid w:val="00D41E96"/>
    <w:rsid w:val="00D42A45"/>
    <w:rsid w:val="00D436F0"/>
    <w:rsid w:val="00D43DD7"/>
    <w:rsid w:val="00D4462F"/>
    <w:rsid w:val="00D468AB"/>
    <w:rsid w:val="00D4701D"/>
    <w:rsid w:val="00D50CFA"/>
    <w:rsid w:val="00D521E1"/>
    <w:rsid w:val="00D52662"/>
    <w:rsid w:val="00D52E2C"/>
    <w:rsid w:val="00D53B48"/>
    <w:rsid w:val="00D53C7D"/>
    <w:rsid w:val="00D54C81"/>
    <w:rsid w:val="00D54F42"/>
    <w:rsid w:val="00D568D9"/>
    <w:rsid w:val="00D576E5"/>
    <w:rsid w:val="00D60F49"/>
    <w:rsid w:val="00D6165E"/>
    <w:rsid w:val="00D619A9"/>
    <w:rsid w:val="00D62C19"/>
    <w:rsid w:val="00D62CDD"/>
    <w:rsid w:val="00D63DC8"/>
    <w:rsid w:val="00D64DC0"/>
    <w:rsid w:val="00D64F22"/>
    <w:rsid w:val="00D6548F"/>
    <w:rsid w:val="00D7003D"/>
    <w:rsid w:val="00D71090"/>
    <w:rsid w:val="00D71AF9"/>
    <w:rsid w:val="00D71E17"/>
    <w:rsid w:val="00D73B7F"/>
    <w:rsid w:val="00D76756"/>
    <w:rsid w:val="00D812AF"/>
    <w:rsid w:val="00D81526"/>
    <w:rsid w:val="00D82CB2"/>
    <w:rsid w:val="00D8324A"/>
    <w:rsid w:val="00D84233"/>
    <w:rsid w:val="00D85C7A"/>
    <w:rsid w:val="00D8639C"/>
    <w:rsid w:val="00D86BED"/>
    <w:rsid w:val="00D91E74"/>
    <w:rsid w:val="00D92F41"/>
    <w:rsid w:val="00D931E3"/>
    <w:rsid w:val="00D93F53"/>
    <w:rsid w:val="00D968F8"/>
    <w:rsid w:val="00DA015E"/>
    <w:rsid w:val="00DA27A3"/>
    <w:rsid w:val="00DA2F21"/>
    <w:rsid w:val="00DA31FB"/>
    <w:rsid w:val="00DA3C09"/>
    <w:rsid w:val="00DA54E4"/>
    <w:rsid w:val="00DA5B41"/>
    <w:rsid w:val="00DA709E"/>
    <w:rsid w:val="00DB018D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673A"/>
    <w:rsid w:val="00DD7044"/>
    <w:rsid w:val="00DE0F56"/>
    <w:rsid w:val="00DE2159"/>
    <w:rsid w:val="00DE64F9"/>
    <w:rsid w:val="00DE73DC"/>
    <w:rsid w:val="00DF0DA4"/>
    <w:rsid w:val="00DF2B6D"/>
    <w:rsid w:val="00DF36E9"/>
    <w:rsid w:val="00DF7933"/>
    <w:rsid w:val="00E000E4"/>
    <w:rsid w:val="00E0158B"/>
    <w:rsid w:val="00E01A45"/>
    <w:rsid w:val="00E03B8E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2011E"/>
    <w:rsid w:val="00E21EC7"/>
    <w:rsid w:val="00E22176"/>
    <w:rsid w:val="00E22247"/>
    <w:rsid w:val="00E232B7"/>
    <w:rsid w:val="00E25ADB"/>
    <w:rsid w:val="00E25CD0"/>
    <w:rsid w:val="00E26171"/>
    <w:rsid w:val="00E27D96"/>
    <w:rsid w:val="00E322AF"/>
    <w:rsid w:val="00E3235F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F18"/>
    <w:rsid w:val="00E62233"/>
    <w:rsid w:val="00E62A22"/>
    <w:rsid w:val="00E63EEE"/>
    <w:rsid w:val="00E64258"/>
    <w:rsid w:val="00E66253"/>
    <w:rsid w:val="00E6658F"/>
    <w:rsid w:val="00E7286C"/>
    <w:rsid w:val="00E728B5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CF1"/>
    <w:rsid w:val="00E9442B"/>
    <w:rsid w:val="00EA013B"/>
    <w:rsid w:val="00EA0BC8"/>
    <w:rsid w:val="00EA4681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9A2"/>
    <w:rsid w:val="00EB5A99"/>
    <w:rsid w:val="00EC2F74"/>
    <w:rsid w:val="00EC3902"/>
    <w:rsid w:val="00EC4418"/>
    <w:rsid w:val="00EC7515"/>
    <w:rsid w:val="00ED00D1"/>
    <w:rsid w:val="00ED0487"/>
    <w:rsid w:val="00ED2098"/>
    <w:rsid w:val="00ED2442"/>
    <w:rsid w:val="00ED2604"/>
    <w:rsid w:val="00ED3923"/>
    <w:rsid w:val="00ED3F82"/>
    <w:rsid w:val="00ED4135"/>
    <w:rsid w:val="00ED4D78"/>
    <w:rsid w:val="00ED5163"/>
    <w:rsid w:val="00ED5F81"/>
    <w:rsid w:val="00ED6B06"/>
    <w:rsid w:val="00ED71FB"/>
    <w:rsid w:val="00EE05B7"/>
    <w:rsid w:val="00EE22E8"/>
    <w:rsid w:val="00EE37FA"/>
    <w:rsid w:val="00EE3963"/>
    <w:rsid w:val="00EE3FBD"/>
    <w:rsid w:val="00EE4034"/>
    <w:rsid w:val="00EE43E6"/>
    <w:rsid w:val="00EE4408"/>
    <w:rsid w:val="00EE5D32"/>
    <w:rsid w:val="00EE5DA2"/>
    <w:rsid w:val="00EE69EF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0EB5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549"/>
    <w:rsid w:val="00F140E1"/>
    <w:rsid w:val="00F161E5"/>
    <w:rsid w:val="00F16970"/>
    <w:rsid w:val="00F16D7C"/>
    <w:rsid w:val="00F17EAF"/>
    <w:rsid w:val="00F20A6D"/>
    <w:rsid w:val="00F20C59"/>
    <w:rsid w:val="00F21B21"/>
    <w:rsid w:val="00F24192"/>
    <w:rsid w:val="00F25283"/>
    <w:rsid w:val="00F2541C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4DAF"/>
    <w:rsid w:val="00F455D3"/>
    <w:rsid w:val="00F477A6"/>
    <w:rsid w:val="00F5039F"/>
    <w:rsid w:val="00F5058F"/>
    <w:rsid w:val="00F51717"/>
    <w:rsid w:val="00F51B9D"/>
    <w:rsid w:val="00F51D7C"/>
    <w:rsid w:val="00F5390A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80DB4"/>
    <w:rsid w:val="00F81879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F19"/>
    <w:rsid w:val="00FB18F7"/>
    <w:rsid w:val="00FB2307"/>
    <w:rsid w:val="00FB24A2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6F4"/>
    <w:rsid w:val="00FC6D0F"/>
    <w:rsid w:val="00FC7C50"/>
    <w:rsid w:val="00FC7F0F"/>
    <w:rsid w:val="00FD0007"/>
    <w:rsid w:val="00FD1296"/>
    <w:rsid w:val="00FD1465"/>
    <w:rsid w:val="00FD34BD"/>
    <w:rsid w:val="00FD438A"/>
    <w:rsid w:val="00FD4785"/>
    <w:rsid w:val="00FD4C74"/>
    <w:rsid w:val="00FD5015"/>
    <w:rsid w:val="00FE1F5A"/>
    <w:rsid w:val="00FE2552"/>
    <w:rsid w:val="00FE2A61"/>
    <w:rsid w:val="00FE3606"/>
    <w:rsid w:val="00FE4677"/>
    <w:rsid w:val="00FE4846"/>
    <w:rsid w:val="00FF0D22"/>
    <w:rsid w:val="00FF38B8"/>
    <w:rsid w:val="00FF4B89"/>
    <w:rsid w:val="00FF4F70"/>
    <w:rsid w:val="00FF5ADA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45C881-7193-492A-BB04-ECCD1C67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,susub,No tk3,Bullet 1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4AE0-8138-4339-BB92-AA2BE842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9</cp:revision>
  <cp:lastPrinted>2020-09-13T14:13:00Z</cp:lastPrinted>
  <dcterms:created xsi:type="dcterms:W3CDTF">2021-09-10T03:28:00Z</dcterms:created>
  <dcterms:modified xsi:type="dcterms:W3CDTF">2021-09-14T03:30:00Z</dcterms:modified>
</cp:coreProperties>
</file>